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37A89" w14:textId="77777777" w:rsidR="00DF3AE1" w:rsidRPr="00DF3AE1" w:rsidRDefault="00DF3AE1" w:rsidP="00DF3AE1">
      <w:pPr>
        <w:spacing w:before="345" w:line="427" w:lineRule="auto"/>
        <w:jc w:val="center"/>
        <w:rPr>
          <w:rFonts w:ascii="Times New Roman" w:hAnsi="Times New Roman" w:cs="Times New Roman"/>
          <w:b/>
          <w:sz w:val="44"/>
          <w:szCs w:val="44"/>
          <w:lang w:val="vi-VN"/>
        </w:rPr>
      </w:pPr>
      <w:r w:rsidRPr="00DF3AE1">
        <w:rPr>
          <w:rFonts w:ascii="Times New Roman" w:hAnsi="Times New Roman" w:cs="Times New Roman"/>
          <w:b/>
          <w:sz w:val="44"/>
          <w:szCs w:val="44"/>
          <w:lang w:val="vi-VN"/>
        </w:rPr>
        <w:t>PHÂN TÍCH THIẾT KẾ</w:t>
      </w:r>
    </w:p>
    <w:p w14:paraId="6F90C6B6" w14:textId="77777777" w:rsidR="00DF3AE1" w:rsidRPr="00DF3AE1" w:rsidRDefault="00DF3AE1" w:rsidP="00DF3AE1">
      <w:pPr>
        <w:spacing w:before="345" w:line="427" w:lineRule="auto"/>
        <w:jc w:val="center"/>
        <w:rPr>
          <w:rFonts w:ascii="Times New Roman" w:hAnsi="Times New Roman" w:cs="Times New Roman"/>
          <w:b/>
          <w:sz w:val="44"/>
          <w:szCs w:val="44"/>
          <w:lang w:val="vi-VN"/>
        </w:rPr>
      </w:pPr>
      <w:r w:rsidRPr="00DF3AE1">
        <w:rPr>
          <w:rFonts w:ascii="Times New Roman" w:hAnsi="Times New Roman" w:cs="Times New Roman"/>
          <w:b/>
          <w:sz w:val="44"/>
          <w:szCs w:val="44"/>
          <w:lang w:val="vi-VN"/>
        </w:rPr>
        <w:t>HỆ THỐNG THÔNG TIN</w:t>
      </w:r>
    </w:p>
    <w:p w14:paraId="20243885" w14:textId="77777777" w:rsidR="00DF3AE1" w:rsidRPr="00DF3AE1" w:rsidRDefault="00DF3AE1" w:rsidP="00DF3AE1">
      <w:pPr>
        <w:spacing w:before="345" w:line="427" w:lineRule="auto"/>
        <w:ind w:hanging="720"/>
        <w:jc w:val="center"/>
        <w:rPr>
          <w:rFonts w:ascii="Times New Roman" w:hAnsi="Times New Roman" w:cs="Times New Roman"/>
          <w:sz w:val="36"/>
          <w:szCs w:val="36"/>
          <w:lang w:val="vi-VN"/>
        </w:rPr>
      </w:pPr>
      <w:r w:rsidRPr="00DF3AE1">
        <w:rPr>
          <w:rFonts w:ascii="Times New Roman" w:hAnsi="Times New Roman" w:cs="Times New Roman"/>
          <w:sz w:val="36"/>
          <w:szCs w:val="36"/>
          <w:lang w:val="vi-VN"/>
        </w:rPr>
        <w:t>NHÓM: 05</w:t>
      </w:r>
    </w:p>
    <w:p w14:paraId="2898F84C" w14:textId="77777777" w:rsidR="00DF3AE1" w:rsidRPr="00DF3AE1" w:rsidRDefault="00DF3AE1" w:rsidP="00DF3AE1">
      <w:pPr>
        <w:tabs>
          <w:tab w:val="left" w:pos="4848"/>
        </w:tabs>
        <w:spacing w:before="1" w:line="276" w:lineRule="auto"/>
        <w:jc w:val="center"/>
        <w:rPr>
          <w:rFonts w:ascii="Times New Roman" w:hAnsi="Times New Roman" w:cs="Times New Roman"/>
          <w:b/>
          <w:spacing w:val="3"/>
          <w:sz w:val="32"/>
          <w:szCs w:val="32"/>
          <w:shd w:val="clear" w:color="auto" w:fill="FFFFFF"/>
          <w:lang w:val="vi-VN"/>
        </w:rPr>
      </w:pPr>
      <w:r w:rsidRPr="00DF3AE1">
        <w:rPr>
          <w:rFonts w:ascii="Times New Roman" w:hAnsi="Times New Roman" w:cs="Times New Roman"/>
          <w:b/>
          <w:sz w:val="32"/>
          <w:szCs w:val="32"/>
          <w:lang w:val="vi-VN"/>
        </w:rPr>
        <w:t>Đề tài: Quản lý trung tâm ngoại ngữ</w:t>
      </w:r>
    </w:p>
    <w:p w14:paraId="0F7A3502" w14:textId="77777777" w:rsidR="00DF3AE1" w:rsidRPr="00DF3AE1" w:rsidRDefault="00DF3AE1" w:rsidP="00DF3AE1">
      <w:pPr>
        <w:tabs>
          <w:tab w:val="left" w:pos="4848"/>
        </w:tabs>
        <w:spacing w:before="1" w:line="276" w:lineRule="auto"/>
        <w:jc w:val="center"/>
        <w:rPr>
          <w:rFonts w:ascii="Times New Roman" w:hAnsi="Times New Roman" w:cs="Times New Roman"/>
          <w:sz w:val="32"/>
          <w:szCs w:val="32"/>
          <w:lang w:val="vi-VN"/>
        </w:rPr>
      </w:pPr>
      <w:r w:rsidRPr="00DF3AE1">
        <w:rPr>
          <w:rFonts w:ascii="Times New Roman" w:hAnsi="Times New Roman" w:cs="Times New Roman"/>
          <w:b/>
          <w:sz w:val="32"/>
          <w:szCs w:val="32"/>
          <w:lang w:val="vi-VN"/>
        </w:rPr>
        <w:t>Nhóm BTL:  18</w:t>
      </w:r>
    </w:p>
    <w:p w14:paraId="5E504672" w14:textId="77777777" w:rsidR="00DF3AE1" w:rsidRPr="00DF3AE1" w:rsidRDefault="00DF3AE1" w:rsidP="00DF3AE1">
      <w:pPr>
        <w:tabs>
          <w:tab w:val="left" w:pos="4848"/>
        </w:tabs>
        <w:spacing w:before="1" w:line="276" w:lineRule="auto"/>
        <w:ind w:left="90"/>
        <w:jc w:val="center"/>
        <w:rPr>
          <w:rFonts w:ascii="Times New Roman" w:hAnsi="Times New Roman" w:cs="Times New Roman"/>
          <w:sz w:val="32"/>
          <w:szCs w:val="32"/>
          <w:lang w:val="vi-VN"/>
        </w:rPr>
      </w:pPr>
      <w:r w:rsidRPr="00DF3AE1">
        <w:rPr>
          <w:rFonts w:ascii="Times New Roman" w:hAnsi="Times New Roman" w:cs="Times New Roman"/>
          <w:sz w:val="32"/>
          <w:szCs w:val="32"/>
          <w:lang w:val="vi-VN"/>
        </w:rPr>
        <w:t>Thành viên :</w:t>
      </w:r>
    </w:p>
    <w:p w14:paraId="48AB7082" w14:textId="77777777" w:rsidR="00DF3AE1" w:rsidRPr="00DF3AE1" w:rsidRDefault="00DF3AE1" w:rsidP="00DF3AE1">
      <w:pPr>
        <w:pStyle w:val="ListParagraph"/>
        <w:widowControl w:val="0"/>
        <w:numPr>
          <w:ilvl w:val="0"/>
          <w:numId w:val="2"/>
        </w:numPr>
        <w:tabs>
          <w:tab w:val="left" w:pos="2160"/>
          <w:tab w:val="left" w:pos="4848"/>
        </w:tabs>
        <w:autoSpaceDE w:val="0"/>
        <w:autoSpaceDN w:val="0"/>
        <w:spacing w:before="1" w:after="0" w:line="276" w:lineRule="auto"/>
        <w:ind w:left="2340"/>
        <w:rPr>
          <w:rFonts w:ascii="Times New Roman" w:hAnsi="Times New Roman" w:cs="Times New Roman"/>
          <w:b/>
          <w:sz w:val="32"/>
          <w:szCs w:val="32"/>
          <w:lang w:val="vi-VN"/>
        </w:rPr>
      </w:pPr>
      <w:r w:rsidRPr="00DF3AE1">
        <w:rPr>
          <w:rFonts w:ascii="Times New Roman" w:hAnsi="Times New Roman" w:cs="Times New Roman"/>
          <w:b/>
          <w:sz w:val="32"/>
          <w:szCs w:val="32"/>
          <w:lang w:val="vi-VN"/>
        </w:rPr>
        <w:t>Nguyễn Khánh Nam – B20DCCN454</w:t>
      </w:r>
    </w:p>
    <w:p w14:paraId="7408170C" w14:textId="77777777" w:rsidR="00DF3AE1" w:rsidRPr="00DF3AE1" w:rsidRDefault="00DF3AE1" w:rsidP="00DF3AE1">
      <w:pPr>
        <w:pStyle w:val="ListParagraph"/>
        <w:widowControl w:val="0"/>
        <w:numPr>
          <w:ilvl w:val="0"/>
          <w:numId w:val="2"/>
        </w:numPr>
        <w:tabs>
          <w:tab w:val="left" w:pos="2160"/>
          <w:tab w:val="left" w:pos="4848"/>
        </w:tabs>
        <w:autoSpaceDE w:val="0"/>
        <w:autoSpaceDN w:val="0"/>
        <w:spacing w:before="1" w:after="0" w:line="276" w:lineRule="auto"/>
        <w:ind w:left="2340"/>
        <w:rPr>
          <w:rFonts w:ascii="Times New Roman" w:hAnsi="Times New Roman" w:cs="Times New Roman"/>
          <w:sz w:val="32"/>
          <w:szCs w:val="32"/>
          <w:lang w:val="vi-VN"/>
        </w:rPr>
      </w:pPr>
      <w:r w:rsidRPr="00DF3AE1">
        <w:rPr>
          <w:rFonts w:ascii="Times New Roman" w:hAnsi="Times New Roman" w:cs="Times New Roman"/>
          <w:sz w:val="32"/>
          <w:szCs w:val="32"/>
          <w:lang w:val="vi-VN"/>
        </w:rPr>
        <w:t>Phạm Văn Tiến – B20DCCN598</w:t>
      </w:r>
    </w:p>
    <w:p w14:paraId="75690FCE" w14:textId="77777777" w:rsidR="00DF3AE1" w:rsidRPr="00DF3AE1" w:rsidRDefault="00DF3AE1" w:rsidP="00DF3AE1">
      <w:pPr>
        <w:pStyle w:val="ListParagraph"/>
        <w:widowControl w:val="0"/>
        <w:numPr>
          <w:ilvl w:val="0"/>
          <w:numId w:val="2"/>
        </w:numPr>
        <w:tabs>
          <w:tab w:val="left" w:pos="2160"/>
          <w:tab w:val="left" w:pos="4848"/>
        </w:tabs>
        <w:autoSpaceDE w:val="0"/>
        <w:autoSpaceDN w:val="0"/>
        <w:spacing w:before="1" w:after="0" w:line="276" w:lineRule="auto"/>
        <w:ind w:left="2340"/>
        <w:rPr>
          <w:rFonts w:ascii="Times New Roman" w:hAnsi="Times New Roman" w:cs="Times New Roman"/>
          <w:sz w:val="32"/>
          <w:szCs w:val="32"/>
          <w:lang w:val="vi-VN"/>
        </w:rPr>
      </w:pPr>
      <w:r w:rsidRPr="00DF3AE1">
        <w:rPr>
          <w:rFonts w:ascii="Times New Roman" w:hAnsi="Times New Roman" w:cs="Times New Roman"/>
          <w:sz w:val="32"/>
          <w:szCs w:val="32"/>
          <w:lang w:val="vi-VN"/>
        </w:rPr>
        <w:t>Nguyễn Vũ Đức Việt - B20DCCN730</w:t>
      </w:r>
    </w:p>
    <w:p w14:paraId="5A905A21" w14:textId="77777777" w:rsidR="00DF3AE1" w:rsidRPr="00DF3AE1" w:rsidRDefault="00DF3AE1" w:rsidP="00DF3AE1">
      <w:pPr>
        <w:tabs>
          <w:tab w:val="left" w:pos="4848"/>
        </w:tabs>
        <w:spacing w:before="1" w:line="276" w:lineRule="auto"/>
        <w:jc w:val="center"/>
        <w:rPr>
          <w:rFonts w:ascii="Times New Roman" w:hAnsi="Times New Roman" w:cs="Times New Roman"/>
          <w:sz w:val="32"/>
          <w:szCs w:val="32"/>
          <w:lang w:val="vi-VN"/>
        </w:rPr>
      </w:pPr>
      <w:r w:rsidRPr="00DF3AE1">
        <w:rPr>
          <w:rFonts w:ascii="Times New Roman" w:hAnsi="Times New Roman" w:cs="Times New Roman"/>
          <w:sz w:val="32"/>
          <w:szCs w:val="32"/>
          <w:lang w:val="vi-VN"/>
        </w:rPr>
        <w:t>Modul cá nhân thực hiện :</w:t>
      </w:r>
    </w:p>
    <w:p w14:paraId="6EDE8D69" w14:textId="77777777" w:rsidR="00DF3AE1" w:rsidRPr="00DF3AE1" w:rsidRDefault="00DF3AE1" w:rsidP="00DF3AE1">
      <w:pPr>
        <w:pStyle w:val="ListParagraph"/>
        <w:widowControl w:val="0"/>
        <w:numPr>
          <w:ilvl w:val="0"/>
          <w:numId w:val="1"/>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DF3AE1">
        <w:rPr>
          <w:rFonts w:ascii="Times New Roman" w:hAnsi="Times New Roman" w:cs="Times New Roman"/>
          <w:sz w:val="32"/>
          <w:szCs w:val="32"/>
          <w:lang w:val="vi-VN"/>
        </w:rPr>
        <w:t>Học viên quản lý thông tin cá nhân</w:t>
      </w:r>
    </w:p>
    <w:p w14:paraId="6AE3E4C9" w14:textId="77777777" w:rsidR="00DF3AE1" w:rsidRPr="00DF3AE1" w:rsidRDefault="00DF3AE1" w:rsidP="00DF3AE1">
      <w:pPr>
        <w:pStyle w:val="ListParagraph"/>
        <w:widowControl w:val="0"/>
        <w:numPr>
          <w:ilvl w:val="0"/>
          <w:numId w:val="1"/>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DF3AE1">
        <w:rPr>
          <w:rFonts w:ascii="Times New Roman" w:hAnsi="Times New Roman" w:cs="Times New Roman"/>
          <w:sz w:val="32"/>
          <w:szCs w:val="32"/>
          <w:lang w:val="vi-VN"/>
        </w:rPr>
        <w:t>Tìm và chọn đăng ký trực tuyến vào lớp học</w:t>
      </w:r>
    </w:p>
    <w:p w14:paraId="43CCE5BC" w14:textId="77777777" w:rsidR="00DF3AE1" w:rsidRPr="00DF3AE1" w:rsidRDefault="00DF3AE1" w:rsidP="00DF3AE1">
      <w:pPr>
        <w:pStyle w:val="ListParagraph"/>
        <w:widowControl w:val="0"/>
        <w:numPr>
          <w:ilvl w:val="0"/>
          <w:numId w:val="1"/>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DF3AE1">
        <w:rPr>
          <w:rFonts w:ascii="Times New Roman" w:hAnsi="Times New Roman" w:cs="Times New Roman"/>
          <w:sz w:val="32"/>
          <w:szCs w:val="32"/>
          <w:lang w:val="vi-VN"/>
        </w:rPr>
        <w:t>Học viên thanh toán tiền học tại quầy</w:t>
      </w:r>
    </w:p>
    <w:p w14:paraId="23403E38" w14:textId="77777777" w:rsidR="00ED2463" w:rsidRPr="00DF3AE1" w:rsidRDefault="00ED2463">
      <w:pPr>
        <w:rPr>
          <w:rFonts w:ascii="Times New Roman" w:hAnsi="Times New Roman" w:cs="Times New Roman"/>
        </w:rPr>
      </w:pPr>
    </w:p>
    <w:p w14:paraId="30B864C8" w14:textId="77777777" w:rsidR="00DF3AE1" w:rsidRPr="00DF3AE1" w:rsidRDefault="00DF3AE1">
      <w:pPr>
        <w:rPr>
          <w:rFonts w:ascii="Times New Roman" w:hAnsi="Times New Roman" w:cs="Times New Roman"/>
        </w:rPr>
      </w:pPr>
    </w:p>
    <w:p w14:paraId="4F3058F4" w14:textId="77777777" w:rsidR="00DF3AE1" w:rsidRPr="00DF3AE1" w:rsidRDefault="00DF3AE1">
      <w:pPr>
        <w:rPr>
          <w:rFonts w:ascii="Times New Roman" w:hAnsi="Times New Roman" w:cs="Times New Roman"/>
        </w:rPr>
      </w:pPr>
    </w:p>
    <w:p w14:paraId="56A22707" w14:textId="77777777" w:rsidR="00DF3AE1" w:rsidRPr="00DF3AE1" w:rsidRDefault="00DF3AE1">
      <w:pPr>
        <w:rPr>
          <w:rFonts w:ascii="Times New Roman" w:hAnsi="Times New Roman" w:cs="Times New Roman"/>
        </w:rPr>
      </w:pPr>
    </w:p>
    <w:p w14:paraId="575E8C21" w14:textId="77777777" w:rsidR="00DF3AE1" w:rsidRPr="00DF3AE1" w:rsidRDefault="00DF3AE1">
      <w:pPr>
        <w:rPr>
          <w:rFonts w:ascii="Times New Roman" w:hAnsi="Times New Roman" w:cs="Times New Roman"/>
        </w:rPr>
      </w:pPr>
    </w:p>
    <w:p w14:paraId="72FAD80B" w14:textId="77777777" w:rsidR="00DF3AE1" w:rsidRPr="00DF3AE1" w:rsidRDefault="00DF3AE1">
      <w:pPr>
        <w:rPr>
          <w:rFonts w:ascii="Times New Roman" w:hAnsi="Times New Roman" w:cs="Times New Roman"/>
        </w:rPr>
      </w:pPr>
    </w:p>
    <w:p w14:paraId="3901041B" w14:textId="77777777" w:rsidR="00DF3AE1" w:rsidRPr="00DF3AE1" w:rsidRDefault="00DF3AE1">
      <w:pPr>
        <w:rPr>
          <w:rFonts w:ascii="Times New Roman" w:hAnsi="Times New Roman" w:cs="Times New Roman"/>
        </w:rPr>
      </w:pPr>
    </w:p>
    <w:p w14:paraId="717F9608" w14:textId="77777777" w:rsidR="00DF3AE1" w:rsidRPr="00DF3AE1" w:rsidRDefault="00DF3AE1">
      <w:pPr>
        <w:rPr>
          <w:rFonts w:ascii="Times New Roman" w:hAnsi="Times New Roman" w:cs="Times New Roman"/>
        </w:rPr>
      </w:pPr>
    </w:p>
    <w:p w14:paraId="433D965A" w14:textId="77777777" w:rsidR="00DF3AE1" w:rsidRPr="00DF3AE1" w:rsidRDefault="00DF3AE1">
      <w:pPr>
        <w:rPr>
          <w:rFonts w:ascii="Times New Roman" w:hAnsi="Times New Roman" w:cs="Times New Roman"/>
        </w:rPr>
      </w:pPr>
    </w:p>
    <w:p w14:paraId="5229734F" w14:textId="77777777" w:rsidR="00DF3AE1" w:rsidRPr="00DF3AE1" w:rsidRDefault="00DF3AE1">
      <w:pPr>
        <w:rPr>
          <w:rFonts w:ascii="Times New Roman" w:hAnsi="Times New Roman" w:cs="Times New Roman"/>
        </w:rPr>
      </w:pPr>
    </w:p>
    <w:p w14:paraId="10A06484" w14:textId="77777777" w:rsidR="00DF3AE1" w:rsidRPr="00A536DB" w:rsidRDefault="00DF3AE1" w:rsidP="00DF3AE1">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lastRenderedPageBreak/>
        <w:t>Biểu đồ UC và mô tả (3 chức năng)</w:t>
      </w:r>
    </w:p>
    <w:p w14:paraId="44081981" w14:textId="401C05E4" w:rsidR="00A536DB" w:rsidRPr="00A536DB" w:rsidRDefault="00DF3AE1" w:rsidP="00A536DB">
      <w:pPr>
        <w:pStyle w:val="ListParagraph"/>
        <w:widowControl w:val="0"/>
        <w:numPr>
          <w:ilvl w:val="0"/>
          <w:numId w:val="5"/>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DF3AE1">
        <w:rPr>
          <w:rFonts w:ascii="Times New Roman" w:hAnsi="Times New Roman" w:cs="Times New Roman"/>
          <w:sz w:val="28"/>
          <w:szCs w:val="28"/>
          <w:lang w:val="vi-VN"/>
        </w:rPr>
        <w:t>Chức năng h</w:t>
      </w:r>
      <w:r w:rsidRPr="00DF3AE1">
        <w:rPr>
          <w:rFonts w:ascii="Times New Roman" w:hAnsi="Times New Roman" w:cs="Times New Roman"/>
          <w:sz w:val="28"/>
          <w:szCs w:val="28"/>
          <w:lang w:val="vi-VN"/>
        </w:rPr>
        <w:t>ọc viên quản lý thông tin cá nhân</w:t>
      </w:r>
    </w:p>
    <w:p w14:paraId="53821804" w14:textId="3741A0A0" w:rsidR="00A536DB" w:rsidRDefault="00A536DB" w:rsidP="00A536DB">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6BBBFAC8" wp14:editId="074CE7CC">
            <wp:extent cx="5943600" cy="2830830"/>
            <wp:effectExtent l="0" t="0" r="0" b="7620"/>
            <wp:docPr id="1803843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304" name="Picture 1" descr="A diagram of a diagram&#10;&#10;Description automatically generated"/>
                    <pic:cNvPicPr/>
                  </pic:nvPicPr>
                  <pic:blipFill>
                    <a:blip r:embed="rId7"/>
                    <a:stretch>
                      <a:fillRect/>
                    </a:stretch>
                  </pic:blipFill>
                  <pic:spPr>
                    <a:xfrm>
                      <a:off x="0" y="0"/>
                      <a:ext cx="5943600" cy="2830830"/>
                    </a:xfrm>
                    <a:prstGeom prst="rect">
                      <a:avLst/>
                    </a:prstGeom>
                  </pic:spPr>
                </pic:pic>
              </a:graphicData>
            </a:graphic>
          </wp:inline>
        </w:drawing>
      </w:r>
    </w:p>
    <w:p w14:paraId="5AEA5733" w14:textId="77777777" w:rsidR="00A536DB" w:rsidRPr="00A12BC9"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UC này cho phép học viên xem giao diện chính của học viên với các chức năng học viên có thể tương tác</w:t>
      </w:r>
    </w:p>
    <w:p w14:paraId="67F2711D" w14:textId="270DEB18" w:rsidR="00A536DB" w:rsidRPr="00A536DB"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Xem giao diện thông tin cá nhân của học viên: UC này cho phép học viên quản lý thông tin cá nhân </w:t>
      </w:r>
    </w:p>
    <w:p w14:paraId="4A38E75D" w14:textId="4F42295D" w:rsidR="00A536DB" w:rsidRPr="00A536DB" w:rsidRDefault="00DF3AE1" w:rsidP="00A536DB">
      <w:pPr>
        <w:pStyle w:val="ListParagraph"/>
        <w:widowControl w:val="0"/>
        <w:numPr>
          <w:ilvl w:val="0"/>
          <w:numId w:val="5"/>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536DB">
        <w:rPr>
          <w:rFonts w:ascii="Times New Roman" w:hAnsi="Times New Roman" w:cs="Times New Roman"/>
          <w:sz w:val="28"/>
          <w:szCs w:val="28"/>
          <w:lang w:val="vi-VN"/>
        </w:rPr>
        <w:t>Chức năng t</w:t>
      </w:r>
      <w:r w:rsidRPr="00A536DB">
        <w:rPr>
          <w:rFonts w:ascii="Times New Roman" w:hAnsi="Times New Roman" w:cs="Times New Roman"/>
          <w:sz w:val="28"/>
          <w:szCs w:val="28"/>
          <w:lang w:val="vi-VN"/>
        </w:rPr>
        <w:t>ìm và chọn đăng ký trực tuyến vào lớp học</w:t>
      </w:r>
    </w:p>
    <w:p w14:paraId="7608C9F6" w14:textId="72448C50" w:rsidR="00A536DB" w:rsidRDefault="00A536DB" w:rsidP="00A536DB">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eastAsia="zh-CN"/>
        </w:rPr>
        <w:drawing>
          <wp:inline distT="0" distB="0" distL="0" distR="0" wp14:anchorId="4AC7C2F0" wp14:editId="71BB04F7">
            <wp:extent cx="5943600" cy="2760980"/>
            <wp:effectExtent l="0" t="0" r="0" b="1270"/>
            <wp:docPr id="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any&#10;&#10;Description automatically generated"/>
                    <pic:cNvPicPr/>
                  </pic:nvPicPr>
                  <pic:blipFill>
                    <a:blip r:embed="rId8"/>
                    <a:stretch>
                      <a:fillRect/>
                    </a:stretch>
                  </pic:blipFill>
                  <pic:spPr>
                    <a:xfrm>
                      <a:off x="0" y="0"/>
                      <a:ext cx="5943600" cy="2760980"/>
                    </a:xfrm>
                    <a:prstGeom prst="rect">
                      <a:avLst/>
                    </a:prstGeom>
                  </pic:spPr>
                </pic:pic>
              </a:graphicData>
            </a:graphic>
          </wp:inline>
        </w:drawing>
      </w:r>
    </w:p>
    <w:p w14:paraId="60AD62B6" w14:textId="77777777" w:rsidR="00A536DB" w:rsidRPr="00A12BC9"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 UC này cho phép học viên xem giao diện chính của học viên với các chức năng học viên có thể tương tác</w:t>
      </w:r>
    </w:p>
    <w:p w14:paraId="76B0B84E" w14:textId="77777777" w:rsidR="00A536DB" w:rsidRPr="00A12BC9"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Xem giao diện thông tin cá nhân của học viên: UC này cho </w:t>
      </w:r>
      <w:r w:rsidRPr="00A12BC9">
        <w:rPr>
          <w:rFonts w:ascii="Times New Roman" w:hAnsi="Times New Roman" w:cs="Times New Roman"/>
          <w:sz w:val="28"/>
          <w:szCs w:val="28"/>
          <w:lang w:val="vi-VN"/>
        </w:rPr>
        <w:lastRenderedPageBreak/>
        <w:t>phép học viên lựa chọn các chương trình học, lớp học để đăng ký</w:t>
      </w:r>
    </w:p>
    <w:p w14:paraId="749B8085" w14:textId="77777777" w:rsidR="00A536DB" w:rsidRPr="00A12BC9"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chương trình: UC này cho phép học viên chọn các chương trình muốn học</w:t>
      </w:r>
    </w:p>
    <w:p w14:paraId="430DB832" w14:textId="7F6DD269" w:rsidR="00A536DB" w:rsidRPr="00A536DB" w:rsidRDefault="00A536DB" w:rsidP="00A536DB">
      <w:pPr>
        <w:pStyle w:val="ListParagraph"/>
        <w:widowControl w:val="0"/>
        <w:numPr>
          <w:ilvl w:val="0"/>
          <w:numId w:val="1"/>
        </w:numPr>
        <w:autoSpaceDE w:val="0"/>
        <w:autoSpaceDN w:val="0"/>
        <w:spacing w:after="0" w:line="240" w:lineRule="auto"/>
        <w:ind w:left="108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lớp mới: UC này cho phép học viên đăng ký các lớp học mới theo chương trình học đã chọn</w:t>
      </w:r>
    </w:p>
    <w:p w14:paraId="5613FDEA" w14:textId="41563900" w:rsidR="00DF3AE1" w:rsidRDefault="00DF3AE1" w:rsidP="00A536DB">
      <w:pPr>
        <w:pStyle w:val="ListParagraph"/>
        <w:widowControl w:val="0"/>
        <w:numPr>
          <w:ilvl w:val="0"/>
          <w:numId w:val="5"/>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536DB">
        <w:rPr>
          <w:rFonts w:ascii="Times New Roman" w:hAnsi="Times New Roman" w:cs="Times New Roman"/>
          <w:sz w:val="28"/>
          <w:szCs w:val="28"/>
          <w:lang w:val="vi-VN"/>
        </w:rPr>
        <w:t>Chức năng h</w:t>
      </w:r>
      <w:r w:rsidRPr="00A536DB">
        <w:rPr>
          <w:rFonts w:ascii="Times New Roman" w:hAnsi="Times New Roman" w:cs="Times New Roman"/>
          <w:sz w:val="28"/>
          <w:szCs w:val="28"/>
          <w:lang w:val="vi-VN"/>
        </w:rPr>
        <w:t>ọc viên thanh toán tiền học tại quầy</w:t>
      </w:r>
    </w:p>
    <w:p w14:paraId="6885CC9D" w14:textId="33565D83" w:rsidR="00A536DB" w:rsidRDefault="00A536DB" w:rsidP="00A536DB">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134E40E9" wp14:editId="54FE1E20">
            <wp:extent cx="5943600" cy="2877185"/>
            <wp:effectExtent l="0" t="0" r="0" b="0"/>
            <wp:docPr id="263775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5864" name="Picture 1" descr="A diagram of a diagram&#10;&#10;Description automatically generated"/>
                    <pic:cNvPicPr/>
                  </pic:nvPicPr>
                  <pic:blipFill>
                    <a:blip r:embed="rId9"/>
                    <a:stretch>
                      <a:fillRect/>
                    </a:stretch>
                  </pic:blipFill>
                  <pic:spPr>
                    <a:xfrm>
                      <a:off x="0" y="0"/>
                      <a:ext cx="5943600" cy="2877185"/>
                    </a:xfrm>
                    <a:prstGeom prst="rect">
                      <a:avLst/>
                    </a:prstGeom>
                  </pic:spPr>
                </pic:pic>
              </a:graphicData>
            </a:graphic>
          </wp:inline>
        </w:drawing>
      </w:r>
    </w:p>
    <w:p w14:paraId="3FA0FDE0" w14:textId="77777777" w:rsidR="00A536DB" w:rsidRPr="00A12BC9" w:rsidRDefault="00A536DB" w:rsidP="00A536DB">
      <w:pPr>
        <w:pStyle w:val="ListParagraph"/>
        <w:widowControl w:val="0"/>
        <w:numPr>
          <w:ilvl w:val="0"/>
          <w:numId w:val="1"/>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nhân viên: UC này cho phép nhân viên xem giao diện chính của nhân viên với các chức năng có thể tương tác</w:t>
      </w:r>
    </w:p>
    <w:p w14:paraId="1E384C80" w14:textId="77777777" w:rsidR="00A536DB" w:rsidRPr="00A12BC9" w:rsidRDefault="00A536DB" w:rsidP="00A536DB">
      <w:pPr>
        <w:pStyle w:val="ListParagraph"/>
        <w:widowControl w:val="0"/>
        <w:numPr>
          <w:ilvl w:val="0"/>
          <w:numId w:val="1"/>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Thanh toán: UC này cho phép nhân viên thực hiện quá trình thanh toán cho học viên</w:t>
      </w:r>
    </w:p>
    <w:p w14:paraId="70DB80F8" w14:textId="77777777" w:rsidR="00A536DB" w:rsidRPr="00A12BC9" w:rsidRDefault="00A536DB" w:rsidP="00A536DB">
      <w:pPr>
        <w:pStyle w:val="ListParagraph"/>
        <w:widowControl w:val="0"/>
        <w:numPr>
          <w:ilvl w:val="0"/>
          <w:numId w:val="1"/>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UC này cho phép nhân viên tìm tên học viên muốn thanh toán học phí</w:t>
      </w:r>
    </w:p>
    <w:p w14:paraId="2FEFAC52" w14:textId="77777777" w:rsidR="00A536DB" w:rsidRPr="00A12BC9" w:rsidRDefault="00A536DB" w:rsidP="00A536DB">
      <w:pPr>
        <w:pStyle w:val="ListParagraph"/>
        <w:widowControl w:val="0"/>
        <w:numPr>
          <w:ilvl w:val="0"/>
          <w:numId w:val="1"/>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lịch sử thanh toán của học viên: UC này cho phép nhân viên xem lịch sử thanh toán của học viên và cho phép nhân viên chọn hóa đơn mà học viên cần thanh toán</w:t>
      </w:r>
    </w:p>
    <w:p w14:paraId="4EC6E737" w14:textId="287D3294" w:rsidR="00A536DB" w:rsidRPr="00A536DB" w:rsidRDefault="00A536DB" w:rsidP="00A536DB">
      <w:pPr>
        <w:pStyle w:val="ListParagraph"/>
        <w:widowControl w:val="0"/>
        <w:numPr>
          <w:ilvl w:val="0"/>
          <w:numId w:val="1"/>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hóa đơn chưa thanh toán : UC này cho phép nhân viên thực hiện thanh toán học phí cho học viên</w:t>
      </w:r>
    </w:p>
    <w:p w14:paraId="743CC682" w14:textId="3C0DE434" w:rsidR="00DF3AE1" w:rsidRDefault="00DF3AE1" w:rsidP="00A536D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 xml:space="preserve">Kịch bản chuẩn và ngoại lệ </w:t>
      </w:r>
    </w:p>
    <w:p w14:paraId="6BA63194" w14:textId="5B583035" w:rsidR="00A536DB" w:rsidRDefault="00A536DB" w:rsidP="00A536DB">
      <w:pPr>
        <w:pStyle w:val="ListParagraph"/>
        <w:widowControl w:val="0"/>
        <w:numPr>
          <w:ilvl w:val="0"/>
          <w:numId w:val="6"/>
        </w:numPr>
        <w:autoSpaceDE w:val="0"/>
        <w:autoSpaceDN w:val="0"/>
        <w:spacing w:before="1" w:after="0" w:line="276" w:lineRule="auto"/>
        <w:rPr>
          <w:rFonts w:ascii="Times New Roman" w:hAnsi="Times New Roman" w:cs="Times New Roman"/>
          <w:sz w:val="32"/>
          <w:szCs w:val="32"/>
          <w:lang w:val="vi-VN"/>
        </w:rPr>
      </w:pPr>
      <w:r w:rsidRPr="00A536DB">
        <w:rPr>
          <w:rFonts w:ascii="Times New Roman" w:hAnsi="Times New Roman" w:cs="Times New Roman"/>
          <w:sz w:val="32"/>
          <w:szCs w:val="32"/>
          <w:lang w:val="vi-VN"/>
        </w:rPr>
        <w:t xml:space="preserve">Chức năng học viên quản lý </w:t>
      </w:r>
      <w:r w:rsidRPr="00DF3AE1">
        <w:rPr>
          <w:rFonts w:ascii="Times New Roman" w:hAnsi="Times New Roman" w:cs="Times New Roman"/>
          <w:sz w:val="32"/>
          <w:szCs w:val="32"/>
          <w:lang w:val="vi-VN"/>
        </w:rPr>
        <w:t>thông tin cá nhân</w:t>
      </w:r>
      <w:r w:rsidRPr="00A536DB">
        <w:rPr>
          <w:rFonts w:ascii="Times New Roman" w:hAnsi="Times New Roman" w:cs="Times New Roman"/>
          <w:sz w:val="32"/>
          <w:szCs w:val="32"/>
          <w:lang w:val="vi-VN"/>
        </w:rPr>
        <w:t xml:space="preserve"> </w:t>
      </w:r>
    </w:p>
    <w:tbl>
      <w:tblPr>
        <w:tblStyle w:val="TableGrid"/>
        <w:tblW w:w="0" w:type="auto"/>
        <w:tblInd w:w="1075" w:type="dxa"/>
        <w:tblLook w:val="04A0" w:firstRow="1" w:lastRow="0" w:firstColumn="1" w:lastColumn="0" w:noHBand="0" w:noVBand="1"/>
      </w:tblPr>
      <w:tblGrid>
        <w:gridCol w:w="1980"/>
        <w:gridCol w:w="6295"/>
      </w:tblGrid>
      <w:tr w:rsidR="00B75A5B" w:rsidRPr="00A12BC9" w14:paraId="7DC07F37" w14:textId="77777777" w:rsidTr="00514D77">
        <w:tc>
          <w:tcPr>
            <w:tcW w:w="1980" w:type="dxa"/>
          </w:tcPr>
          <w:p w14:paraId="01228BF8"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6295" w:type="dxa"/>
          </w:tcPr>
          <w:p w14:paraId="256062F1"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quản lý thông tin cá nhân</w:t>
            </w:r>
          </w:p>
        </w:tc>
      </w:tr>
      <w:tr w:rsidR="00B75A5B" w:rsidRPr="00A12BC9" w14:paraId="23BB8CC2" w14:textId="77777777" w:rsidTr="00514D77">
        <w:tc>
          <w:tcPr>
            <w:tcW w:w="1980" w:type="dxa"/>
          </w:tcPr>
          <w:p w14:paraId="5CDD535B"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6295" w:type="dxa"/>
          </w:tcPr>
          <w:p w14:paraId="31D3C1B8"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w:t>
            </w:r>
          </w:p>
        </w:tc>
      </w:tr>
      <w:tr w:rsidR="00B75A5B" w:rsidRPr="00A12BC9" w14:paraId="42DD7C7B" w14:textId="77777777" w:rsidTr="00514D77">
        <w:tc>
          <w:tcPr>
            <w:tcW w:w="1980" w:type="dxa"/>
          </w:tcPr>
          <w:p w14:paraId="6D13AAF1"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6295" w:type="dxa"/>
          </w:tcPr>
          <w:p w14:paraId="2691CFCC"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tài khoản học viên do trung tâm cung cấp</w:t>
            </w:r>
          </w:p>
        </w:tc>
      </w:tr>
      <w:tr w:rsidR="00B75A5B" w:rsidRPr="00A12BC9" w14:paraId="41D81113" w14:textId="77777777" w:rsidTr="00514D77">
        <w:tc>
          <w:tcPr>
            <w:tcW w:w="1980" w:type="dxa"/>
          </w:tcPr>
          <w:p w14:paraId="45FD5D70"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6295" w:type="dxa"/>
          </w:tcPr>
          <w:p w14:paraId="23F67AF7"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lưu thay đổi thông tin cá nhân thành công</w:t>
            </w:r>
          </w:p>
        </w:tc>
      </w:tr>
      <w:tr w:rsidR="00B75A5B" w:rsidRPr="00A12BC9" w14:paraId="3F8AC26D" w14:textId="77777777" w:rsidTr="00514D77">
        <w:tc>
          <w:tcPr>
            <w:tcW w:w="1980" w:type="dxa"/>
          </w:tcPr>
          <w:p w14:paraId="1913DA59"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Main event</w:t>
            </w:r>
          </w:p>
        </w:tc>
        <w:tc>
          <w:tcPr>
            <w:tcW w:w="6295" w:type="dxa"/>
          </w:tcPr>
          <w:p w14:paraId="29AC5702"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A vào hệ thống để quản lý thông tin cá </w:t>
            </w:r>
            <w:r w:rsidRPr="00A12BC9">
              <w:rPr>
                <w:rFonts w:ascii="Times New Roman" w:hAnsi="Times New Roman" w:cs="Times New Roman"/>
                <w:sz w:val="28"/>
                <w:szCs w:val="28"/>
                <w:lang w:val="vi-VN"/>
              </w:rPr>
              <w:lastRenderedPageBreak/>
              <w:t>nhân</w:t>
            </w:r>
          </w:p>
          <w:p w14:paraId="5392B6ED"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3E807BB6"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nhập username, password và nhấn nút login</w:t>
            </w:r>
          </w:p>
          <w:p w14:paraId="6216D83F"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học viên gồm danh sách/menu các chức năng cơ bản của học viên, trong đó có chức năng quản lý thông tin cá nhân</w:t>
            </w:r>
          </w:p>
          <w:p w14:paraId="2172CEA4"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chọn chức năng quản lý thông tin cá nhân</w:t>
            </w:r>
          </w:p>
          <w:p w14:paraId="4C6E36AE"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quản lý thông tin cá nhân của học viên gồm các thông tin sau:</w:t>
            </w:r>
          </w:p>
          <w:p w14:paraId="3B348787"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02</w:t>
            </w:r>
          </w:p>
          <w:p w14:paraId="69402978"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5D83E238"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278A6153"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02C484F9"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0" w:history="1">
              <w:r w:rsidRPr="00A12BC9">
                <w:rPr>
                  <w:rStyle w:val="Hyperlink"/>
                  <w:rFonts w:ascii="Times New Roman" w:hAnsi="Times New Roman" w:cs="Times New Roman"/>
                  <w:sz w:val="28"/>
                  <w:szCs w:val="28"/>
                  <w:lang w:val="vi-VN"/>
                </w:rPr>
                <w:t>namnk@gmail.com</w:t>
              </w:r>
            </w:hyperlink>
          </w:p>
          <w:p w14:paraId="482DF370" w14:textId="77777777" w:rsidR="00B75A5B" w:rsidRPr="00A12BC9" w:rsidRDefault="00B75A5B" w:rsidP="00514D77">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Có 2 nút “chỉnh sửa” và “lưu” ở cuối giao diện</w:t>
            </w:r>
          </w:p>
          <w:p w14:paraId="25E0E543"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nút “chỉnh sửa” trên giao diện quản lý thông tin cá nhân</w:t>
            </w:r>
          </w:p>
          <w:p w14:paraId="3FC7F017"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chỉnh sửa với các thông tin cho phép học viên thay đổi như :</w:t>
            </w:r>
          </w:p>
          <w:p w14:paraId="74527765"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1ABB641E"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21FC8148"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6EF86B57"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1" w:history="1">
              <w:r w:rsidRPr="00A12BC9">
                <w:rPr>
                  <w:rStyle w:val="Hyperlink"/>
                  <w:rFonts w:ascii="Times New Roman" w:hAnsi="Times New Roman" w:cs="Times New Roman"/>
                  <w:sz w:val="28"/>
                  <w:szCs w:val="28"/>
                  <w:lang w:val="vi-VN"/>
                </w:rPr>
                <w:t>namnk@gmail.com</w:t>
              </w:r>
            </w:hyperlink>
          </w:p>
          <w:p w14:paraId="4B3ACDAF" w14:textId="77777777" w:rsidR="00B75A5B" w:rsidRPr="00A12BC9" w:rsidRDefault="00B75A5B" w:rsidP="00514D77">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Mỗi dòng cho phép học viên nhấn chọn và thay đổi thông tin trong dòng đó </w:t>
            </w:r>
          </w:p>
          <w:p w14:paraId="29F18DC3" w14:textId="77777777" w:rsidR="00B75A5B" w:rsidRPr="00A12BC9" w:rsidRDefault="00B75A5B" w:rsidP="00514D77">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Có nút “lưu” ở cuối giao diện </w:t>
            </w:r>
          </w:p>
          <w:p w14:paraId="32D84DDA"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thay đổi email cá nhân thành </w:t>
            </w:r>
            <w:hyperlink r:id="rId12" w:history="1">
              <w:r w:rsidRPr="00A12BC9">
                <w:rPr>
                  <w:rStyle w:val="Hyperlink"/>
                  <w:rFonts w:ascii="Times New Roman" w:hAnsi="Times New Roman" w:cs="Times New Roman"/>
                  <w:sz w:val="28"/>
                  <w:szCs w:val="28"/>
                  <w:lang w:val="vi-VN"/>
                </w:rPr>
                <w:t>namnk01@gmail.com</w:t>
              </w:r>
            </w:hyperlink>
            <w:r w:rsidRPr="00A12BC9">
              <w:rPr>
                <w:rFonts w:ascii="Times New Roman" w:hAnsi="Times New Roman" w:cs="Times New Roman"/>
                <w:sz w:val="28"/>
                <w:szCs w:val="28"/>
                <w:lang w:val="vi-VN"/>
              </w:rPr>
              <w:t xml:space="preserve"> và nhấn nút “lưu”</w:t>
            </w:r>
          </w:p>
          <w:p w14:paraId="2F2F8022"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thông báo yêu cầu xác nhận các thông tin cá nhân mà học viên cung cấp </w:t>
            </w:r>
            <w:r w:rsidRPr="00A12BC9">
              <w:rPr>
                <w:rFonts w:ascii="Times New Roman" w:hAnsi="Times New Roman" w:cs="Times New Roman"/>
                <w:sz w:val="28"/>
                <w:szCs w:val="28"/>
                <w:lang w:val="vi-VN"/>
              </w:rPr>
              <w:lastRenderedPageBreak/>
              <w:t>bao gồm :</w:t>
            </w:r>
          </w:p>
          <w:p w14:paraId="4C536D52"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3795BBE1"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06557F75"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19076161"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3" w:history="1">
              <w:r w:rsidRPr="00A12BC9">
                <w:rPr>
                  <w:rStyle w:val="Hyperlink"/>
                  <w:rFonts w:ascii="Times New Roman" w:hAnsi="Times New Roman" w:cs="Times New Roman"/>
                  <w:sz w:val="28"/>
                  <w:szCs w:val="28"/>
                  <w:lang w:val="vi-VN"/>
                </w:rPr>
                <w:t>namnk01@gmail.com</w:t>
              </w:r>
            </w:hyperlink>
          </w:p>
          <w:p w14:paraId="4B2F90B7" w14:textId="77777777" w:rsidR="00B75A5B" w:rsidRPr="00A12BC9" w:rsidRDefault="00B75A5B" w:rsidP="00514D77">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Có 2 nút “xác nhận” và “hủy”</w:t>
            </w:r>
          </w:p>
          <w:p w14:paraId="7ACFAB72"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“xác nhận”</w:t>
            </w:r>
          </w:p>
          <w:p w14:paraId="0BF134FF" w14:textId="77777777" w:rsidR="00B75A5B" w:rsidRPr="00A12BC9" w:rsidRDefault="00B75A5B" w:rsidP="00B75A5B">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lưu lại các thông tin học viên đã thay đổi và quay trở về giao diện chính của học viên</w:t>
            </w:r>
          </w:p>
        </w:tc>
      </w:tr>
      <w:tr w:rsidR="00B75A5B" w:rsidRPr="00A12BC9" w14:paraId="5BE0A8DB" w14:textId="77777777" w:rsidTr="00514D77">
        <w:tc>
          <w:tcPr>
            <w:tcW w:w="1980" w:type="dxa"/>
          </w:tcPr>
          <w:p w14:paraId="49519462"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6295" w:type="dxa"/>
          </w:tcPr>
          <w:p w14:paraId="59B643B3"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40500A89"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Học viên A click OK</w:t>
            </w:r>
          </w:p>
          <w:p w14:paraId="59B101CF"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p w14:paraId="769F4C72"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11.1. Học viên nhấn nút “hủy”  </w:t>
            </w:r>
          </w:p>
          <w:p w14:paraId="5844A0FB"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11.2. Hệ thống hủy các thông tin học viên đã thay đổi và quay trở về giao diện chính của học viên</w:t>
            </w:r>
          </w:p>
        </w:tc>
      </w:tr>
    </w:tbl>
    <w:p w14:paraId="61C8ED8E" w14:textId="16DD0CD9" w:rsidR="00A536DB" w:rsidRDefault="00A536DB" w:rsidP="00A536DB">
      <w:pPr>
        <w:pStyle w:val="ListParagraph"/>
        <w:widowControl w:val="0"/>
        <w:numPr>
          <w:ilvl w:val="0"/>
          <w:numId w:val="6"/>
        </w:numPr>
        <w:tabs>
          <w:tab w:val="left" w:pos="4848"/>
        </w:tabs>
        <w:autoSpaceDE w:val="0"/>
        <w:autoSpaceDN w:val="0"/>
        <w:spacing w:before="1" w:after="0" w:line="276" w:lineRule="auto"/>
        <w:rPr>
          <w:rFonts w:ascii="Times New Roman" w:hAnsi="Times New Roman" w:cs="Times New Roman"/>
          <w:sz w:val="32"/>
          <w:szCs w:val="32"/>
          <w:lang w:val="vi-VN"/>
        </w:rPr>
      </w:pPr>
      <w:r>
        <w:rPr>
          <w:rFonts w:ascii="Times New Roman" w:hAnsi="Times New Roman" w:cs="Times New Roman"/>
          <w:sz w:val="32"/>
          <w:szCs w:val="32"/>
          <w:lang w:val="vi-VN"/>
        </w:rPr>
        <w:t>Chức năng t</w:t>
      </w:r>
      <w:r w:rsidRPr="00DF3AE1">
        <w:rPr>
          <w:rFonts w:ascii="Times New Roman" w:hAnsi="Times New Roman" w:cs="Times New Roman"/>
          <w:sz w:val="32"/>
          <w:szCs w:val="32"/>
          <w:lang w:val="vi-VN"/>
        </w:rPr>
        <w:t>ìm và chọn đăng ký trực tuyến vào lớp học</w:t>
      </w:r>
    </w:p>
    <w:tbl>
      <w:tblPr>
        <w:tblStyle w:val="TableGrid"/>
        <w:tblW w:w="10620" w:type="dxa"/>
        <w:tblInd w:w="-5" w:type="dxa"/>
        <w:tblLayout w:type="fixed"/>
        <w:tblLook w:val="04A0" w:firstRow="1" w:lastRow="0" w:firstColumn="1" w:lastColumn="0" w:noHBand="0" w:noVBand="1"/>
      </w:tblPr>
      <w:tblGrid>
        <w:gridCol w:w="1440"/>
        <w:gridCol w:w="9180"/>
      </w:tblGrid>
      <w:tr w:rsidR="00B75A5B" w:rsidRPr="00A12BC9" w14:paraId="4E89CEA2" w14:textId="77777777" w:rsidTr="00514D77">
        <w:tc>
          <w:tcPr>
            <w:tcW w:w="1440" w:type="dxa"/>
          </w:tcPr>
          <w:p w14:paraId="4F8C10D0"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9180" w:type="dxa"/>
          </w:tcPr>
          <w:p w14:paraId="4B6DCE22"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đăng ký trực tuyến vào lớp học</w:t>
            </w:r>
          </w:p>
        </w:tc>
      </w:tr>
      <w:tr w:rsidR="00B75A5B" w:rsidRPr="00A12BC9" w14:paraId="6B4A5DFE" w14:textId="77777777" w:rsidTr="00514D77">
        <w:tc>
          <w:tcPr>
            <w:tcW w:w="1440" w:type="dxa"/>
          </w:tcPr>
          <w:p w14:paraId="17C9065A"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9180" w:type="dxa"/>
          </w:tcPr>
          <w:p w14:paraId="16057AF2"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w:t>
            </w:r>
          </w:p>
        </w:tc>
      </w:tr>
      <w:tr w:rsidR="00B75A5B" w:rsidRPr="00A12BC9" w14:paraId="305FD230" w14:textId="77777777" w:rsidTr="00514D77">
        <w:tc>
          <w:tcPr>
            <w:tcW w:w="1440" w:type="dxa"/>
          </w:tcPr>
          <w:p w14:paraId="1F04CF70"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9180" w:type="dxa"/>
          </w:tcPr>
          <w:p w14:paraId="1696C066"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tài khoản học viên do trung tâm cung cấp và trung tâm đang mở đăng kí</w:t>
            </w:r>
          </w:p>
        </w:tc>
      </w:tr>
      <w:tr w:rsidR="00B75A5B" w:rsidRPr="00A12BC9" w14:paraId="1094B4DC" w14:textId="77777777" w:rsidTr="00514D77">
        <w:tc>
          <w:tcPr>
            <w:tcW w:w="1440" w:type="dxa"/>
          </w:tcPr>
          <w:p w14:paraId="670F39B3"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9180" w:type="dxa"/>
          </w:tcPr>
          <w:p w14:paraId="4E25860E"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đăng ký xong </w:t>
            </w:r>
          </w:p>
        </w:tc>
      </w:tr>
      <w:tr w:rsidR="00B75A5B" w:rsidRPr="00A12BC9" w14:paraId="185D461D" w14:textId="77777777" w:rsidTr="00514D77">
        <w:tc>
          <w:tcPr>
            <w:tcW w:w="1440" w:type="dxa"/>
          </w:tcPr>
          <w:p w14:paraId="33EB135F"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Main event</w:t>
            </w:r>
          </w:p>
        </w:tc>
        <w:tc>
          <w:tcPr>
            <w:tcW w:w="9180" w:type="dxa"/>
          </w:tcPr>
          <w:p w14:paraId="5C52E6DF" w14:textId="77777777" w:rsidR="00B75A5B" w:rsidRPr="00A12BC9" w:rsidRDefault="00B75A5B" w:rsidP="00B75A5B">
            <w:pPr>
              <w:pStyle w:val="ListParagraph"/>
              <w:widowControl w:val="0"/>
              <w:numPr>
                <w:ilvl w:val="0"/>
                <w:numId w:val="18"/>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vào hệ thống để đăng ký trực tuyến lớp học</w:t>
            </w:r>
          </w:p>
          <w:p w14:paraId="736FDE29" w14:textId="77777777" w:rsidR="00B75A5B" w:rsidRPr="00A12BC9" w:rsidRDefault="00B75A5B" w:rsidP="00B75A5B">
            <w:pPr>
              <w:pStyle w:val="ListParagraph"/>
              <w:widowControl w:val="0"/>
              <w:numPr>
                <w:ilvl w:val="0"/>
                <w:numId w:val="18"/>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25AAD357" w14:textId="77777777" w:rsidR="00B75A5B" w:rsidRPr="00A12BC9" w:rsidRDefault="00B75A5B" w:rsidP="00B75A5B">
            <w:pPr>
              <w:pStyle w:val="ListParagraph"/>
              <w:widowControl w:val="0"/>
              <w:numPr>
                <w:ilvl w:val="0"/>
                <w:numId w:val="18"/>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nhập username, password và nhấn nút login</w:t>
            </w:r>
          </w:p>
          <w:p w14:paraId="257A819B" w14:textId="77777777" w:rsidR="00B75A5B" w:rsidRPr="00A12BC9" w:rsidRDefault="00B75A5B" w:rsidP="00B75A5B">
            <w:pPr>
              <w:pStyle w:val="ListParagraph"/>
              <w:widowControl w:val="0"/>
              <w:numPr>
                <w:ilvl w:val="0"/>
                <w:numId w:val="18"/>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học viên gồm danh sách/menu các chức năng cơ bản của học viên, trong đó có chức năng đăng ký trực tuyến lớp học</w:t>
            </w:r>
          </w:p>
          <w:p w14:paraId="67CAD858"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vào hệ thống để đăng ký trực tuyến lớp học</w:t>
            </w:r>
          </w:p>
          <w:p w14:paraId="6BDA9B48"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có ô nhập username, password và nút login</w:t>
            </w:r>
          </w:p>
          <w:p w14:paraId="3C8407E7"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Sinh viên A nhập username và password và nhấn nút login</w:t>
            </w:r>
          </w:p>
          <w:p w14:paraId="302FEE61"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sinh viên hiện ra có danh sách/menu để đăng </w:t>
            </w:r>
            <w:r w:rsidRPr="00A12BC9">
              <w:rPr>
                <w:rFonts w:ascii="Times New Roman" w:hAnsi="Times New Roman" w:cs="Times New Roman"/>
                <w:sz w:val="28"/>
                <w:szCs w:val="28"/>
                <w:lang w:val="vi-VN"/>
              </w:rPr>
              <w:lastRenderedPageBreak/>
              <w:t>kí</w:t>
            </w:r>
          </w:p>
          <w:p w14:paraId="39D8C153"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Sinh viên chọn chức năng đăng kí học</w:t>
            </w:r>
          </w:p>
          <w:p w14:paraId="4B7D6EEF"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ký học có thông tin sinh viên như sau :</w:t>
            </w:r>
          </w:p>
          <w:p w14:paraId="2615A23D"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26FDC8B7"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7109E40D"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237EC32E"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51128A4F"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14" w:history="1">
              <w:r w:rsidRPr="00A12BC9">
                <w:rPr>
                  <w:rStyle w:val="Hyperlink"/>
                  <w:rFonts w:ascii="Times New Roman" w:hAnsi="Times New Roman" w:cs="Times New Roman"/>
                  <w:sz w:val="28"/>
                  <w:szCs w:val="28"/>
                  <w:lang w:val="vi-VN"/>
                </w:rPr>
                <w:t>namnk01@gmail.com</w:t>
              </w:r>
            </w:hyperlink>
          </w:p>
          <w:p w14:paraId="4F50E74B"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khóa học mà học viên đã đăng ký : </w:t>
            </w:r>
          </w:p>
          <w:tbl>
            <w:tblPr>
              <w:tblStyle w:val="TableGrid"/>
              <w:tblW w:w="8706" w:type="dxa"/>
              <w:tblLayout w:type="fixed"/>
              <w:tblLook w:val="04A0" w:firstRow="1" w:lastRow="0" w:firstColumn="1" w:lastColumn="0" w:noHBand="0" w:noVBand="1"/>
            </w:tblPr>
            <w:tblGrid>
              <w:gridCol w:w="607"/>
              <w:gridCol w:w="720"/>
              <w:gridCol w:w="1170"/>
              <w:gridCol w:w="1080"/>
              <w:gridCol w:w="810"/>
              <w:gridCol w:w="720"/>
              <w:gridCol w:w="990"/>
              <w:gridCol w:w="719"/>
              <w:gridCol w:w="990"/>
              <w:gridCol w:w="450"/>
              <w:gridCol w:w="450"/>
            </w:tblGrid>
            <w:tr w:rsidR="00B75A5B" w:rsidRPr="00A12BC9" w14:paraId="11BD2063" w14:textId="77777777" w:rsidTr="00514D77">
              <w:tc>
                <w:tcPr>
                  <w:tcW w:w="607" w:type="dxa"/>
                </w:tcPr>
                <w:p w14:paraId="6DC605F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60E050F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1170" w:type="dxa"/>
                </w:tcPr>
                <w:p w14:paraId="188DF09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1080" w:type="dxa"/>
                </w:tcPr>
                <w:p w14:paraId="1854805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810" w:type="dxa"/>
                </w:tcPr>
                <w:p w14:paraId="7CCB6FA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720" w:type="dxa"/>
                </w:tcPr>
                <w:p w14:paraId="238642E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990" w:type="dxa"/>
                </w:tcPr>
                <w:p w14:paraId="70C1D32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719" w:type="dxa"/>
                </w:tcPr>
                <w:p w14:paraId="56CEC90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990" w:type="dxa"/>
                </w:tcPr>
                <w:p w14:paraId="5602D23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450" w:type="dxa"/>
                </w:tcPr>
                <w:p w14:paraId="45470BB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450" w:type="dxa"/>
                </w:tcPr>
                <w:p w14:paraId="5199BB8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31EAA1E6" w14:textId="77777777" w:rsidTr="00514D77">
              <w:tc>
                <w:tcPr>
                  <w:tcW w:w="607" w:type="dxa"/>
                </w:tcPr>
                <w:p w14:paraId="1F903BB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7B50062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1170" w:type="dxa"/>
                </w:tcPr>
                <w:p w14:paraId="480970E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1080" w:type="dxa"/>
                </w:tcPr>
                <w:p w14:paraId="2D3DC45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810" w:type="dxa"/>
                </w:tcPr>
                <w:p w14:paraId="35A2C0D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720" w:type="dxa"/>
                </w:tcPr>
                <w:p w14:paraId="3FCD7DA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990" w:type="dxa"/>
                </w:tcPr>
                <w:p w14:paraId="495B5A2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305</w:t>
                  </w:r>
                </w:p>
              </w:tc>
              <w:tc>
                <w:tcPr>
                  <w:tcW w:w="719" w:type="dxa"/>
                </w:tcPr>
                <w:p w14:paraId="509F1B4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Listen</w:t>
                  </w:r>
                </w:p>
              </w:tc>
              <w:tc>
                <w:tcPr>
                  <w:tcW w:w="990" w:type="dxa"/>
                </w:tcPr>
                <w:p w14:paraId="02E6761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Mo,We,Fr – 1/8/2023 to 1/10/2023</w:t>
                  </w:r>
                </w:p>
              </w:tc>
              <w:tc>
                <w:tcPr>
                  <w:tcW w:w="450" w:type="dxa"/>
                </w:tcPr>
                <w:p w14:paraId="5E4C4D0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Sửa</w:t>
                  </w:r>
                </w:p>
              </w:tc>
              <w:tc>
                <w:tcPr>
                  <w:tcW w:w="450" w:type="dxa"/>
                </w:tcPr>
                <w:p w14:paraId="30330F9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B75A5B" w:rsidRPr="00A12BC9" w14:paraId="55DE5B94" w14:textId="77777777" w:rsidTr="00514D77">
              <w:tc>
                <w:tcPr>
                  <w:tcW w:w="607" w:type="dxa"/>
                </w:tcPr>
                <w:p w14:paraId="1151C04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720" w:type="dxa"/>
                </w:tcPr>
                <w:p w14:paraId="084B62A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1170" w:type="dxa"/>
                </w:tcPr>
                <w:p w14:paraId="4F1567B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1080" w:type="dxa"/>
                </w:tcPr>
                <w:p w14:paraId="0339457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810" w:type="dxa"/>
                </w:tcPr>
                <w:p w14:paraId="472A48C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720" w:type="dxa"/>
                </w:tcPr>
                <w:p w14:paraId="3C37121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990" w:type="dxa"/>
                </w:tcPr>
                <w:p w14:paraId="27BE3A1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306</w:t>
                  </w:r>
                </w:p>
              </w:tc>
              <w:tc>
                <w:tcPr>
                  <w:tcW w:w="719" w:type="dxa"/>
                </w:tcPr>
                <w:p w14:paraId="47C6C17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Read</w:t>
                  </w:r>
                </w:p>
              </w:tc>
              <w:tc>
                <w:tcPr>
                  <w:tcW w:w="990" w:type="dxa"/>
                </w:tcPr>
                <w:p w14:paraId="2EF8046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1/8/2023 to 1/10/2023 </w:t>
                  </w:r>
                </w:p>
              </w:tc>
              <w:tc>
                <w:tcPr>
                  <w:tcW w:w="450" w:type="dxa"/>
                </w:tcPr>
                <w:p w14:paraId="7BCD18D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450" w:type="dxa"/>
                </w:tcPr>
                <w:p w14:paraId="063FBA6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bl>
          <w:p w14:paraId="4E6C2105" w14:textId="77777777" w:rsidR="00B75A5B" w:rsidRPr="00A12BC9" w:rsidRDefault="00B75A5B" w:rsidP="00514D77">
            <w:pPr>
              <w:pStyle w:val="ListParagraph"/>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Nút đăng ký </w:t>
            </w:r>
          </w:p>
          <w:p w14:paraId="253B9802"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nút “đăng ký”</w:t>
            </w:r>
          </w:p>
          <w:p w14:paraId="7A433A5F"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chọn chương trình học mà học viên có thể đăng ký như sau</w:t>
            </w:r>
          </w:p>
          <w:tbl>
            <w:tblPr>
              <w:tblStyle w:val="TableGrid"/>
              <w:tblW w:w="8706" w:type="dxa"/>
              <w:tblLayout w:type="fixed"/>
              <w:tblLook w:val="04A0" w:firstRow="1" w:lastRow="0" w:firstColumn="1" w:lastColumn="0" w:noHBand="0" w:noVBand="1"/>
            </w:tblPr>
            <w:tblGrid>
              <w:gridCol w:w="966"/>
              <w:gridCol w:w="2160"/>
              <w:gridCol w:w="2340"/>
              <w:gridCol w:w="3240"/>
            </w:tblGrid>
            <w:tr w:rsidR="00B75A5B" w:rsidRPr="00A12BC9" w14:paraId="0B3EF8CF" w14:textId="77777777" w:rsidTr="00514D77">
              <w:tc>
                <w:tcPr>
                  <w:tcW w:w="966" w:type="dxa"/>
                </w:tcPr>
                <w:p w14:paraId="002350D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STT</w:t>
                  </w:r>
                </w:p>
              </w:tc>
              <w:tc>
                <w:tcPr>
                  <w:tcW w:w="2160" w:type="dxa"/>
                </w:tcPr>
                <w:p w14:paraId="65E0109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2340" w:type="dxa"/>
                </w:tcPr>
                <w:p w14:paraId="5FE9EA5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Tên chương trình </w:t>
                  </w:r>
                </w:p>
              </w:tc>
              <w:tc>
                <w:tcPr>
                  <w:tcW w:w="3240" w:type="dxa"/>
                </w:tcPr>
                <w:p w14:paraId="2BD0FB2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342CCCCC" w14:textId="77777777" w:rsidTr="00514D77">
              <w:tc>
                <w:tcPr>
                  <w:tcW w:w="966" w:type="dxa"/>
                </w:tcPr>
                <w:p w14:paraId="09DBCC2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2160" w:type="dxa"/>
                </w:tcPr>
                <w:p w14:paraId="5034D64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2340" w:type="dxa"/>
                </w:tcPr>
                <w:p w14:paraId="160D4C4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3240" w:type="dxa"/>
                </w:tcPr>
                <w:p w14:paraId="1733AAD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Chọn </w:t>
                  </w:r>
                </w:p>
              </w:tc>
            </w:tr>
            <w:tr w:rsidR="00B75A5B" w:rsidRPr="00A12BC9" w14:paraId="190504B4" w14:textId="77777777" w:rsidTr="00514D77">
              <w:tc>
                <w:tcPr>
                  <w:tcW w:w="966" w:type="dxa"/>
                </w:tcPr>
                <w:p w14:paraId="35B982C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2160" w:type="dxa"/>
                </w:tcPr>
                <w:p w14:paraId="28DAEFE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2340" w:type="dxa"/>
                </w:tcPr>
                <w:p w14:paraId="7231273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TOEIC4</w:t>
                  </w:r>
                </w:p>
              </w:tc>
              <w:tc>
                <w:tcPr>
                  <w:tcW w:w="3240" w:type="dxa"/>
                </w:tcPr>
                <w:p w14:paraId="62BA1D5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Chọn </w:t>
                  </w:r>
                </w:p>
              </w:tc>
            </w:tr>
          </w:tbl>
          <w:p w14:paraId="70921C4B"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chương trình học có thứ tự 2 trong danh sách </w:t>
            </w:r>
          </w:p>
          <w:p w14:paraId="30545E36"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các lớp của chương trình TOEIC4 mà học viên có thể tham gia như sau </w:t>
            </w:r>
          </w:p>
          <w:tbl>
            <w:tblPr>
              <w:tblStyle w:val="TableGrid"/>
              <w:tblW w:w="8702" w:type="dxa"/>
              <w:tblLayout w:type="fixed"/>
              <w:tblLook w:val="04A0" w:firstRow="1" w:lastRow="0" w:firstColumn="1" w:lastColumn="0" w:noHBand="0" w:noVBand="1"/>
            </w:tblPr>
            <w:tblGrid>
              <w:gridCol w:w="607"/>
              <w:gridCol w:w="720"/>
              <w:gridCol w:w="897"/>
              <w:gridCol w:w="900"/>
              <w:gridCol w:w="630"/>
              <w:gridCol w:w="900"/>
              <w:gridCol w:w="720"/>
              <w:gridCol w:w="810"/>
              <w:gridCol w:w="990"/>
              <w:gridCol w:w="1170"/>
              <w:gridCol w:w="358"/>
            </w:tblGrid>
            <w:tr w:rsidR="00B75A5B" w:rsidRPr="00A12BC9" w14:paraId="3A53BE74" w14:textId="77777777" w:rsidTr="00514D77">
              <w:tc>
                <w:tcPr>
                  <w:tcW w:w="607" w:type="dxa"/>
                </w:tcPr>
                <w:p w14:paraId="2FAF05E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6883137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897" w:type="dxa"/>
                </w:tcPr>
                <w:p w14:paraId="078D8E5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00" w:type="dxa"/>
                </w:tcPr>
                <w:p w14:paraId="5C99C97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630" w:type="dxa"/>
                </w:tcPr>
                <w:p w14:paraId="12D1ABE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900" w:type="dxa"/>
                </w:tcPr>
                <w:p w14:paraId="10BB703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720" w:type="dxa"/>
                </w:tcPr>
                <w:p w14:paraId="01CCBE8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Số lượng còn lại</w:t>
                  </w:r>
                </w:p>
              </w:tc>
              <w:tc>
                <w:tcPr>
                  <w:tcW w:w="810" w:type="dxa"/>
                </w:tcPr>
                <w:p w14:paraId="26B6250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990" w:type="dxa"/>
                </w:tcPr>
                <w:p w14:paraId="34B6305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1170" w:type="dxa"/>
                </w:tcPr>
                <w:p w14:paraId="4C68709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358" w:type="dxa"/>
                </w:tcPr>
                <w:p w14:paraId="5DB315A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08BCC2AF" w14:textId="77777777" w:rsidTr="00514D77">
              <w:tc>
                <w:tcPr>
                  <w:tcW w:w="607" w:type="dxa"/>
                </w:tcPr>
                <w:p w14:paraId="39BE46D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53B0E37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897" w:type="dxa"/>
                </w:tcPr>
                <w:p w14:paraId="44128CD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16B1FAA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w:t>
                  </w:r>
                  <w:r w:rsidRPr="00A12BC9">
                    <w:rPr>
                      <w:rFonts w:ascii="Times New Roman" w:hAnsi="Times New Roman" w:cs="Times New Roman"/>
                    </w:rPr>
                    <w:lastRenderedPageBreak/>
                    <w:t>4</w:t>
                  </w:r>
                </w:p>
              </w:tc>
              <w:tc>
                <w:tcPr>
                  <w:tcW w:w="630" w:type="dxa"/>
                </w:tcPr>
                <w:p w14:paraId="44EAD89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lastRenderedPageBreak/>
                    <w:t>400</w:t>
                  </w:r>
                </w:p>
              </w:tc>
              <w:tc>
                <w:tcPr>
                  <w:tcW w:w="900" w:type="dxa"/>
                </w:tcPr>
                <w:p w14:paraId="00845B4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w:t>
                  </w:r>
                  <w:r w:rsidRPr="00A12BC9">
                    <w:rPr>
                      <w:rFonts w:ascii="Times New Roman" w:hAnsi="Times New Roman" w:cs="Times New Roman"/>
                    </w:rPr>
                    <w:lastRenderedPageBreak/>
                    <w:t>y</w:t>
                  </w:r>
                </w:p>
              </w:tc>
              <w:tc>
                <w:tcPr>
                  <w:tcW w:w="720" w:type="dxa"/>
                </w:tcPr>
                <w:p w14:paraId="70AF33C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lastRenderedPageBreak/>
                    <w:t>10</w:t>
                  </w:r>
                </w:p>
              </w:tc>
              <w:tc>
                <w:tcPr>
                  <w:tcW w:w="810" w:type="dxa"/>
                </w:tcPr>
                <w:p w14:paraId="0C62F40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307</w:t>
                  </w:r>
                </w:p>
              </w:tc>
              <w:tc>
                <w:tcPr>
                  <w:tcW w:w="990" w:type="dxa"/>
                </w:tcPr>
                <w:p w14:paraId="4B376FC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Writing</w:t>
                  </w:r>
                </w:p>
              </w:tc>
              <w:tc>
                <w:tcPr>
                  <w:tcW w:w="1170" w:type="dxa"/>
                </w:tcPr>
                <w:p w14:paraId="28C70B1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 xml:space="preserve">Mo,We,Fr </w:t>
                  </w:r>
                  <w:r w:rsidRPr="00A12BC9">
                    <w:rPr>
                      <w:rFonts w:ascii="Times New Roman" w:hAnsi="Times New Roman" w:cs="Times New Roman"/>
                    </w:rPr>
                    <w:lastRenderedPageBreak/>
                    <w:t>– 3/10/2023 to 5/12/2023</w:t>
                  </w:r>
                </w:p>
              </w:tc>
              <w:tc>
                <w:tcPr>
                  <w:tcW w:w="358" w:type="dxa"/>
                </w:tcPr>
                <w:p w14:paraId="7701523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lastRenderedPageBreak/>
                    <w:t>C</w:t>
                  </w:r>
                  <w:r w:rsidRPr="00A12BC9">
                    <w:rPr>
                      <w:rFonts w:ascii="Times New Roman" w:hAnsi="Times New Roman" w:cs="Times New Roman"/>
                      <w:lang w:val="vi-VN"/>
                    </w:rPr>
                    <w:lastRenderedPageBreak/>
                    <w:t>họn</w:t>
                  </w:r>
                </w:p>
              </w:tc>
            </w:tr>
            <w:tr w:rsidR="00B75A5B" w:rsidRPr="00A12BC9" w14:paraId="72C797B5" w14:textId="77777777" w:rsidTr="00514D77">
              <w:tc>
                <w:tcPr>
                  <w:tcW w:w="607" w:type="dxa"/>
                </w:tcPr>
                <w:p w14:paraId="4C8562D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lastRenderedPageBreak/>
                    <w:t>2</w:t>
                  </w:r>
                </w:p>
              </w:tc>
              <w:tc>
                <w:tcPr>
                  <w:tcW w:w="720" w:type="dxa"/>
                </w:tcPr>
                <w:p w14:paraId="342E36A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A22</w:t>
                  </w:r>
                </w:p>
              </w:tc>
              <w:tc>
                <w:tcPr>
                  <w:tcW w:w="897" w:type="dxa"/>
                </w:tcPr>
                <w:p w14:paraId="6BF2E53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604FDB7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TOEIC4</w:t>
                  </w:r>
                </w:p>
              </w:tc>
              <w:tc>
                <w:tcPr>
                  <w:tcW w:w="630" w:type="dxa"/>
                </w:tcPr>
                <w:p w14:paraId="72A48EA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900" w:type="dxa"/>
                </w:tcPr>
                <w:p w14:paraId="2E01454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Mr.Duy</w:t>
                  </w:r>
                </w:p>
              </w:tc>
              <w:tc>
                <w:tcPr>
                  <w:tcW w:w="720" w:type="dxa"/>
                </w:tcPr>
                <w:p w14:paraId="01CBA00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5</w:t>
                  </w:r>
                </w:p>
              </w:tc>
              <w:tc>
                <w:tcPr>
                  <w:tcW w:w="810" w:type="dxa"/>
                </w:tcPr>
                <w:p w14:paraId="7BC6908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301</w:t>
                  </w:r>
                </w:p>
              </w:tc>
              <w:tc>
                <w:tcPr>
                  <w:tcW w:w="990" w:type="dxa"/>
                </w:tcPr>
                <w:p w14:paraId="0BA31AB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Speaking</w:t>
                  </w:r>
                </w:p>
              </w:tc>
              <w:tc>
                <w:tcPr>
                  <w:tcW w:w="1170" w:type="dxa"/>
                </w:tcPr>
                <w:p w14:paraId="0B445AD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3/10/2023 to 5/12/2023 </w:t>
                  </w:r>
                </w:p>
              </w:tc>
              <w:tc>
                <w:tcPr>
                  <w:tcW w:w="358" w:type="dxa"/>
                </w:tcPr>
                <w:p w14:paraId="585C94D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6E13E826"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lớp học có mã lớp “1” trong danh sách </w:t>
            </w:r>
          </w:p>
          <w:p w14:paraId="0CBDDB24"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quay về giao diện đăng ký chính và cập nhật lại các lớp học viên đã đăng ký như sau :</w:t>
            </w:r>
          </w:p>
          <w:p w14:paraId="6A8CA5C1"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30BFC75D"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485003FD"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40B5EC82"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1E3F0AC6"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15" w:history="1">
              <w:r w:rsidRPr="00A12BC9">
                <w:rPr>
                  <w:rStyle w:val="Hyperlink"/>
                  <w:rFonts w:ascii="Times New Roman" w:hAnsi="Times New Roman" w:cs="Times New Roman"/>
                  <w:sz w:val="28"/>
                  <w:szCs w:val="28"/>
                  <w:lang w:val="vi-VN"/>
                </w:rPr>
                <w:t>namnk01@gmail.com</w:t>
              </w:r>
            </w:hyperlink>
          </w:p>
          <w:p w14:paraId="738D15B5"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khóa học mà học viên đã đăng ký : </w:t>
            </w:r>
          </w:p>
          <w:tbl>
            <w:tblPr>
              <w:tblStyle w:val="TableGrid"/>
              <w:tblW w:w="8706" w:type="dxa"/>
              <w:tblLayout w:type="fixed"/>
              <w:tblLook w:val="04A0" w:firstRow="1" w:lastRow="0" w:firstColumn="1" w:lastColumn="0" w:noHBand="0" w:noVBand="1"/>
            </w:tblPr>
            <w:tblGrid>
              <w:gridCol w:w="607"/>
              <w:gridCol w:w="720"/>
              <w:gridCol w:w="904"/>
              <w:gridCol w:w="900"/>
              <w:gridCol w:w="720"/>
              <w:gridCol w:w="1080"/>
              <w:gridCol w:w="810"/>
              <w:gridCol w:w="720"/>
              <w:gridCol w:w="1530"/>
              <w:gridCol w:w="360"/>
              <w:gridCol w:w="355"/>
            </w:tblGrid>
            <w:tr w:rsidR="00B75A5B" w:rsidRPr="00A12BC9" w14:paraId="138910C4" w14:textId="77777777" w:rsidTr="00514D77">
              <w:tc>
                <w:tcPr>
                  <w:tcW w:w="607" w:type="dxa"/>
                </w:tcPr>
                <w:p w14:paraId="0686C16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7AB687F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904" w:type="dxa"/>
                </w:tcPr>
                <w:p w14:paraId="478B497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00" w:type="dxa"/>
                </w:tcPr>
                <w:p w14:paraId="458DB37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720" w:type="dxa"/>
                </w:tcPr>
                <w:p w14:paraId="682BC62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1080" w:type="dxa"/>
                </w:tcPr>
                <w:p w14:paraId="725CECA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810" w:type="dxa"/>
                </w:tcPr>
                <w:p w14:paraId="71EEB40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720" w:type="dxa"/>
                </w:tcPr>
                <w:p w14:paraId="6D7C6A3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1530" w:type="dxa"/>
                </w:tcPr>
                <w:p w14:paraId="5902E64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360" w:type="dxa"/>
                </w:tcPr>
                <w:p w14:paraId="5F4994E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355" w:type="dxa"/>
                </w:tcPr>
                <w:p w14:paraId="24E22A9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78757BEF" w14:textId="77777777" w:rsidTr="00514D77">
              <w:tc>
                <w:tcPr>
                  <w:tcW w:w="607" w:type="dxa"/>
                </w:tcPr>
                <w:p w14:paraId="0C54F93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32EA37F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904" w:type="dxa"/>
                </w:tcPr>
                <w:p w14:paraId="5E717E9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00" w:type="dxa"/>
                </w:tcPr>
                <w:p w14:paraId="4311E60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720" w:type="dxa"/>
                </w:tcPr>
                <w:p w14:paraId="20B29AD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7EEA42E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810" w:type="dxa"/>
                </w:tcPr>
                <w:p w14:paraId="7C1679B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305</w:t>
                  </w:r>
                </w:p>
              </w:tc>
              <w:tc>
                <w:tcPr>
                  <w:tcW w:w="720" w:type="dxa"/>
                </w:tcPr>
                <w:p w14:paraId="0548C9B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Listen</w:t>
                  </w:r>
                </w:p>
              </w:tc>
              <w:tc>
                <w:tcPr>
                  <w:tcW w:w="1530" w:type="dxa"/>
                </w:tcPr>
                <w:p w14:paraId="546E14D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Mo,We,Fr – 1/8/2023 to 1/10/2023</w:t>
                  </w:r>
                </w:p>
              </w:tc>
              <w:tc>
                <w:tcPr>
                  <w:tcW w:w="360" w:type="dxa"/>
                </w:tcPr>
                <w:p w14:paraId="1E21726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Sửa</w:t>
                  </w:r>
                </w:p>
              </w:tc>
              <w:tc>
                <w:tcPr>
                  <w:tcW w:w="355" w:type="dxa"/>
                </w:tcPr>
                <w:p w14:paraId="042E1F5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B75A5B" w:rsidRPr="00A12BC9" w14:paraId="2E1DC9A3" w14:textId="77777777" w:rsidTr="00514D77">
              <w:tc>
                <w:tcPr>
                  <w:tcW w:w="607" w:type="dxa"/>
                </w:tcPr>
                <w:p w14:paraId="4E20818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720" w:type="dxa"/>
                </w:tcPr>
                <w:p w14:paraId="5015DBB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904" w:type="dxa"/>
                </w:tcPr>
                <w:p w14:paraId="719A630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00" w:type="dxa"/>
                </w:tcPr>
                <w:p w14:paraId="4AD6E1A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720" w:type="dxa"/>
                </w:tcPr>
                <w:p w14:paraId="309CC91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09DA90D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810" w:type="dxa"/>
                </w:tcPr>
                <w:p w14:paraId="20F3E8D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306</w:t>
                  </w:r>
                </w:p>
              </w:tc>
              <w:tc>
                <w:tcPr>
                  <w:tcW w:w="720" w:type="dxa"/>
                </w:tcPr>
                <w:p w14:paraId="483769C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Read</w:t>
                  </w:r>
                </w:p>
              </w:tc>
              <w:tc>
                <w:tcPr>
                  <w:tcW w:w="1530" w:type="dxa"/>
                </w:tcPr>
                <w:p w14:paraId="10E2A91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1/8/2023 to 1/10/2023 </w:t>
                  </w:r>
                </w:p>
              </w:tc>
              <w:tc>
                <w:tcPr>
                  <w:tcW w:w="360" w:type="dxa"/>
                </w:tcPr>
                <w:p w14:paraId="627D224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355" w:type="dxa"/>
                </w:tcPr>
                <w:p w14:paraId="7599F37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B75A5B" w:rsidRPr="00A12BC9" w14:paraId="3B7A7038" w14:textId="77777777" w:rsidTr="00514D77">
              <w:tc>
                <w:tcPr>
                  <w:tcW w:w="607" w:type="dxa"/>
                </w:tcPr>
                <w:p w14:paraId="47CD4F0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w:t>
                  </w:r>
                </w:p>
              </w:tc>
              <w:tc>
                <w:tcPr>
                  <w:tcW w:w="720" w:type="dxa"/>
                </w:tcPr>
                <w:p w14:paraId="2A5E819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904" w:type="dxa"/>
                </w:tcPr>
                <w:p w14:paraId="069E257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7C112FF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TOEIC4</w:t>
                  </w:r>
                </w:p>
              </w:tc>
              <w:tc>
                <w:tcPr>
                  <w:tcW w:w="720" w:type="dxa"/>
                </w:tcPr>
                <w:p w14:paraId="3A6AAEE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29C41A4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Mr.Duy</w:t>
                  </w:r>
                </w:p>
              </w:tc>
              <w:tc>
                <w:tcPr>
                  <w:tcW w:w="810" w:type="dxa"/>
                </w:tcPr>
                <w:p w14:paraId="6331BBA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307</w:t>
                  </w:r>
                </w:p>
              </w:tc>
              <w:tc>
                <w:tcPr>
                  <w:tcW w:w="720" w:type="dxa"/>
                </w:tcPr>
                <w:p w14:paraId="05F92B5F"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Writing</w:t>
                  </w:r>
                </w:p>
              </w:tc>
              <w:tc>
                <w:tcPr>
                  <w:tcW w:w="1530" w:type="dxa"/>
                </w:tcPr>
                <w:p w14:paraId="4301A15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Mo,We,Fr – 3/10/2023 to 5/12/2023</w:t>
                  </w:r>
                </w:p>
              </w:tc>
              <w:tc>
                <w:tcPr>
                  <w:tcW w:w="360" w:type="dxa"/>
                </w:tcPr>
                <w:p w14:paraId="309791E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355" w:type="dxa"/>
                </w:tcPr>
                <w:p w14:paraId="41C4F1B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bl>
          <w:p w14:paraId="632FF3A7"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Học viên nhấn nút “lưu”</w:t>
            </w:r>
          </w:p>
          <w:p w14:paraId="41A3294E"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Hệ thống hiển thị thông báo lưu hay không</w:t>
            </w:r>
          </w:p>
          <w:p w14:paraId="2B7474CC"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Học viên nhấn nút xác nhận </w:t>
            </w:r>
          </w:p>
          <w:p w14:paraId="2DB17952"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thông báo lưu thành công </w:t>
            </w:r>
          </w:p>
          <w:p w14:paraId="0C881602"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click OK của thông báo </w:t>
            </w:r>
          </w:p>
          <w:p w14:paraId="5BC10EAF" w14:textId="77777777" w:rsidR="00B75A5B" w:rsidRPr="00A12BC9" w:rsidRDefault="00B75A5B" w:rsidP="00B75A5B">
            <w:pPr>
              <w:pStyle w:val="ListParagraph"/>
              <w:widowControl w:val="0"/>
              <w:numPr>
                <w:ilvl w:val="0"/>
                <w:numId w:val="18"/>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quay về giao diện chính của học viên </w:t>
            </w:r>
          </w:p>
        </w:tc>
      </w:tr>
      <w:tr w:rsidR="00B75A5B" w:rsidRPr="00A12BC9" w14:paraId="370F3D4E" w14:textId="77777777" w:rsidTr="00514D77">
        <w:tc>
          <w:tcPr>
            <w:tcW w:w="1440" w:type="dxa"/>
          </w:tcPr>
          <w:p w14:paraId="4D5787A6"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9180" w:type="dxa"/>
          </w:tcPr>
          <w:p w14:paraId="31FBBF3A"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21E3D855"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Học viên A click OK</w:t>
            </w:r>
          </w:p>
          <w:p w14:paraId="3CEEFA90"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tc>
      </w:tr>
    </w:tbl>
    <w:p w14:paraId="1E061D7E" w14:textId="1050786B" w:rsidR="00A536DB" w:rsidRDefault="00A536DB" w:rsidP="00A536DB">
      <w:pPr>
        <w:pStyle w:val="ListParagraph"/>
        <w:widowControl w:val="0"/>
        <w:numPr>
          <w:ilvl w:val="0"/>
          <w:numId w:val="6"/>
        </w:numPr>
        <w:tabs>
          <w:tab w:val="left" w:pos="4848"/>
        </w:tabs>
        <w:autoSpaceDE w:val="0"/>
        <w:autoSpaceDN w:val="0"/>
        <w:spacing w:before="1" w:after="0" w:line="276" w:lineRule="auto"/>
        <w:rPr>
          <w:rFonts w:ascii="Times New Roman" w:hAnsi="Times New Roman" w:cs="Times New Roman"/>
          <w:sz w:val="32"/>
          <w:szCs w:val="32"/>
          <w:lang w:val="vi-VN"/>
        </w:rPr>
      </w:pPr>
      <w:r>
        <w:rPr>
          <w:rFonts w:ascii="Times New Roman" w:hAnsi="Times New Roman" w:cs="Times New Roman"/>
          <w:sz w:val="32"/>
          <w:szCs w:val="32"/>
          <w:lang w:val="vi-VN"/>
        </w:rPr>
        <w:lastRenderedPageBreak/>
        <w:t>Chức năng h</w:t>
      </w:r>
      <w:r w:rsidRPr="00DF3AE1">
        <w:rPr>
          <w:rFonts w:ascii="Times New Roman" w:hAnsi="Times New Roman" w:cs="Times New Roman"/>
          <w:sz w:val="32"/>
          <w:szCs w:val="32"/>
          <w:lang w:val="vi-VN"/>
        </w:rPr>
        <w:t>ọc viên thanh toán tiền học tại quầy</w:t>
      </w:r>
    </w:p>
    <w:tbl>
      <w:tblPr>
        <w:tblStyle w:val="TableGrid"/>
        <w:tblW w:w="9360" w:type="dxa"/>
        <w:tblInd w:w="-5" w:type="dxa"/>
        <w:tblLayout w:type="fixed"/>
        <w:tblLook w:val="04A0" w:firstRow="1" w:lastRow="0" w:firstColumn="1" w:lastColumn="0" w:noHBand="0" w:noVBand="1"/>
      </w:tblPr>
      <w:tblGrid>
        <w:gridCol w:w="1620"/>
        <w:gridCol w:w="7740"/>
      </w:tblGrid>
      <w:tr w:rsidR="00B75A5B" w:rsidRPr="00A12BC9" w14:paraId="607DB971" w14:textId="77777777" w:rsidTr="00514D77">
        <w:tc>
          <w:tcPr>
            <w:tcW w:w="1620" w:type="dxa"/>
          </w:tcPr>
          <w:p w14:paraId="076FD537"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7740" w:type="dxa"/>
          </w:tcPr>
          <w:p w14:paraId="685358AC"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tiền học tại quầy </w:t>
            </w:r>
          </w:p>
        </w:tc>
      </w:tr>
      <w:tr w:rsidR="00B75A5B" w:rsidRPr="00A12BC9" w14:paraId="79CD86D7" w14:textId="77777777" w:rsidTr="00514D77">
        <w:tc>
          <w:tcPr>
            <w:tcW w:w="1620" w:type="dxa"/>
          </w:tcPr>
          <w:p w14:paraId="524000A9"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7740" w:type="dxa"/>
          </w:tcPr>
          <w:p w14:paraId="7C6640B6"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thanh toán, Học viên</w:t>
            </w:r>
          </w:p>
        </w:tc>
      </w:tr>
      <w:tr w:rsidR="00B75A5B" w:rsidRPr="00A12BC9" w14:paraId="495CD046" w14:textId="77777777" w:rsidTr="00514D77">
        <w:tc>
          <w:tcPr>
            <w:tcW w:w="1620" w:type="dxa"/>
          </w:tcPr>
          <w:p w14:paraId="5CBAE8B4"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7740" w:type="dxa"/>
          </w:tcPr>
          <w:p w14:paraId="097E3250"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học phí chưa thanh toán trong hệ thống</w:t>
            </w:r>
          </w:p>
        </w:tc>
      </w:tr>
      <w:tr w:rsidR="00B75A5B" w:rsidRPr="00A12BC9" w14:paraId="23A06485" w14:textId="77777777" w:rsidTr="00514D77">
        <w:tc>
          <w:tcPr>
            <w:tcW w:w="1620" w:type="dxa"/>
          </w:tcPr>
          <w:p w14:paraId="08AEE387"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7740" w:type="dxa"/>
          </w:tcPr>
          <w:p w14:paraId="385B5A35"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học phí thành công </w:t>
            </w:r>
          </w:p>
        </w:tc>
      </w:tr>
      <w:tr w:rsidR="00B75A5B" w:rsidRPr="00A12BC9" w14:paraId="6B31A134" w14:textId="77777777" w:rsidTr="00514D77">
        <w:tc>
          <w:tcPr>
            <w:tcW w:w="1620" w:type="dxa"/>
          </w:tcPr>
          <w:p w14:paraId="5B3CFDCF"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Main event</w:t>
            </w:r>
          </w:p>
        </w:tc>
        <w:tc>
          <w:tcPr>
            <w:tcW w:w="7740" w:type="dxa"/>
          </w:tcPr>
          <w:p w14:paraId="4DE1D094"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vào hệ thống để thanh toán học phí cho học viên </w:t>
            </w:r>
          </w:p>
          <w:p w14:paraId="6B0BAA8F"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399B2643"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B nhập username, password và nhấn nút login</w:t>
            </w:r>
          </w:p>
          <w:p w14:paraId="1017AAFD"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nhân viên gồm danh sách/menu các chức năng cơ bản của nhân viên, trong đó có chức năng quản lý lịch sử thanh toán học phí</w:t>
            </w:r>
          </w:p>
          <w:p w14:paraId="77076CCC"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chức năng quản lý lịch sử thanh toán học phí </w:t>
            </w:r>
          </w:p>
          <w:p w14:paraId="72E5B37C"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tìm học viên </w:t>
            </w:r>
          </w:p>
          <w:p w14:paraId="7123931B"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nhập tên học viên “Nam” và nhấn nút tìm </w:t>
            </w:r>
          </w:p>
          <w:p w14:paraId="7CCF64C5"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danh sách các học viên có tên chứa kí tự vừa nhập như sau : </w:t>
            </w:r>
          </w:p>
          <w:tbl>
            <w:tblPr>
              <w:tblStyle w:val="TableGrid"/>
              <w:tblpPr w:leftFromText="180" w:rightFromText="180" w:vertAnchor="page" w:horzAnchor="margin" w:tblpY="1"/>
              <w:tblOverlap w:val="never"/>
              <w:tblW w:w="0" w:type="auto"/>
              <w:tblLayout w:type="fixed"/>
              <w:tblLook w:val="04A0" w:firstRow="1" w:lastRow="0" w:firstColumn="1" w:lastColumn="0" w:noHBand="0" w:noVBand="1"/>
            </w:tblPr>
            <w:tblGrid>
              <w:gridCol w:w="590"/>
              <w:gridCol w:w="1103"/>
              <w:gridCol w:w="1616"/>
              <w:gridCol w:w="2176"/>
              <w:gridCol w:w="1206"/>
              <w:gridCol w:w="823"/>
            </w:tblGrid>
            <w:tr w:rsidR="00B75A5B" w:rsidRPr="00A12BC9" w14:paraId="643C31C1" w14:textId="77777777" w:rsidTr="00514D77">
              <w:tc>
                <w:tcPr>
                  <w:tcW w:w="590" w:type="dxa"/>
                </w:tcPr>
                <w:p w14:paraId="3B59E469"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w:t>
                  </w:r>
                </w:p>
              </w:tc>
              <w:tc>
                <w:tcPr>
                  <w:tcW w:w="1103" w:type="dxa"/>
                </w:tcPr>
                <w:p w14:paraId="029C59F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Tên </w:t>
                  </w:r>
                </w:p>
              </w:tc>
              <w:tc>
                <w:tcPr>
                  <w:tcW w:w="1616" w:type="dxa"/>
                </w:tcPr>
                <w:p w14:paraId="433395E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Số điện thoại</w:t>
                  </w:r>
                </w:p>
              </w:tc>
              <w:tc>
                <w:tcPr>
                  <w:tcW w:w="2176" w:type="dxa"/>
                </w:tcPr>
                <w:p w14:paraId="2D0A4B2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Email</w:t>
                  </w:r>
                </w:p>
              </w:tc>
              <w:tc>
                <w:tcPr>
                  <w:tcW w:w="1206" w:type="dxa"/>
                </w:tcPr>
                <w:p w14:paraId="7EF1392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Địa chỉ</w:t>
                  </w:r>
                </w:p>
              </w:tc>
              <w:tc>
                <w:tcPr>
                  <w:tcW w:w="823" w:type="dxa"/>
                </w:tcPr>
                <w:p w14:paraId="0729A8C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1F03187E" w14:textId="77777777" w:rsidTr="00514D77">
              <w:tc>
                <w:tcPr>
                  <w:tcW w:w="590" w:type="dxa"/>
                </w:tcPr>
                <w:p w14:paraId="744DAF0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1103" w:type="dxa"/>
                </w:tcPr>
                <w:p w14:paraId="63415BD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Nguyễn Khánh Nam</w:t>
                  </w:r>
                </w:p>
              </w:tc>
              <w:tc>
                <w:tcPr>
                  <w:tcW w:w="1616" w:type="dxa"/>
                </w:tcPr>
                <w:p w14:paraId="5D6C2F8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0354379999</w:t>
                  </w:r>
                </w:p>
              </w:tc>
              <w:tc>
                <w:tcPr>
                  <w:tcW w:w="2176" w:type="dxa"/>
                </w:tcPr>
                <w:p w14:paraId="1A681647" w14:textId="77777777" w:rsidR="00B75A5B" w:rsidRPr="00A12BC9" w:rsidRDefault="00B75A5B" w:rsidP="00514D77">
                  <w:pPr>
                    <w:widowControl w:val="0"/>
                    <w:tabs>
                      <w:tab w:val="left" w:pos="4848"/>
                    </w:tabs>
                    <w:autoSpaceDE w:val="0"/>
                    <w:autoSpaceDN w:val="0"/>
                    <w:spacing w:before="1" w:line="276" w:lineRule="auto"/>
                    <w:rPr>
                      <w:rStyle w:val="Hyperlink"/>
                      <w:rFonts w:ascii="Times New Roman" w:hAnsi="Times New Roman" w:cs="Times New Roman"/>
                      <w:color w:val="auto"/>
                      <w:u w:val="none"/>
                      <w:lang w:val="vi-VN"/>
                    </w:rPr>
                  </w:pPr>
                  <w:r w:rsidRPr="00A12BC9">
                    <w:rPr>
                      <w:rFonts w:ascii="Times New Roman" w:hAnsi="Times New Roman" w:cs="Times New Roman"/>
                      <w:lang w:val="vi-VN"/>
                    </w:rPr>
                    <w:t>namnk01@gmail.com</w:t>
                  </w:r>
                </w:p>
                <w:p w14:paraId="262B592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1206" w:type="dxa"/>
                </w:tcPr>
                <w:p w14:paraId="6808830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2B Street</w:t>
                  </w:r>
                </w:p>
              </w:tc>
              <w:tc>
                <w:tcPr>
                  <w:tcW w:w="823" w:type="dxa"/>
                </w:tcPr>
                <w:p w14:paraId="2996F35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r w:rsidR="00B75A5B" w:rsidRPr="00A12BC9" w14:paraId="10BFD79C" w14:textId="77777777" w:rsidTr="00514D77">
              <w:tc>
                <w:tcPr>
                  <w:tcW w:w="590" w:type="dxa"/>
                </w:tcPr>
                <w:p w14:paraId="54CF6E3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1103" w:type="dxa"/>
                </w:tcPr>
                <w:p w14:paraId="34C4290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Lê Hữu Nam</w:t>
                  </w:r>
                </w:p>
              </w:tc>
              <w:tc>
                <w:tcPr>
                  <w:tcW w:w="1616" w:type="dxa"/>
                </w:tcPr>
                <w:p w14:paraId="6466740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0374123444</w:t>
                  </w:r>
                </w:p>
              </w:tc>
              <w:tc>
                <w:tcPr>
                  <w:tcW w:w="2176" w:type="dxa"/>
                </w:tcPr>
                <w:p w14:paraId="497D971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namlh@gmail.com</w:t>
                  </w:r>
                </w:p>
              </w:tc>
              <w:tc>
                <w:tcPr>
                  <w:tcW w:w="1206" w:type="dxa"/>
                </w:tcPr>
                <w:p w14:paraId="72194A4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1A Street</w:t>
                  </w:r>
                </w:p>
              </w:tc>
              <w:tc>
                <w:tcPr>
                  <w:tcW w:w="823" w:type="dxa"/>
                </w:tcPr>
                <w:p w14:paraId="4F44781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2ABF3990"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học viên có mã “1” trong danh sách </w:t>
            </w:r>
          </w:p>
          <w:p w14:paraId="05102481" w14:textId="77777777" w:rsidR="00B75A5B" w:rsidRPr="00A12BC9" w:rsidRDefault="00B75A5B" w:rsidP="00B75A5B">
            <w:pPr>
              <w:pStyle w:val="ListParagraph"/>
              <w:widowControl w:val="0"/>
              <w:numPr>
                <w:ilvl w:val="0"/>
                <w:numId w:val="19"/>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quản lý lịch sử thanh toán của học viên Nam với 2 danh sách như sau :</w:t>
            </w:r>
          </w:p>
          <w:p w14:paraId="57551E83" w14:textId="77777777" w:rsidR="00B75A5B" w:rsidRPr="00A12BC9" w:rsidRDefault="00B75A5B" w:rsidP="00514D77">
            <w:pPr>
              <w:pStyle w:val="ListParagraph"/>
              <w:widowControl w:val="0"/>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phí đã thanh toán </w:t>
            </w:r>
          </w:p>
          <w:tbl>
            <w:tblPr>
              <w:tblStyle w:val="TableGrid"/>
              <w:tblW w:w="7514" w:type="dxa"/>
              <w:tblLayout w:type="fixed"/>
              <w:tblLook w:val="04A0" w:firstRow="1" w:lastRow="0" w:firstColumn="1" w:lastColumn="0" w:noHBand="0" w:noVBand="1"/>
            </w:tblPr>
            <w:tblGrid>
              <w:gridCol w:w="614"/>
              <w:gridCol w:w="623"/>
              <w:gridCol w:w="990"/>
              <w:gridCol w:w="990"/>
              <w:gridCol w:w="1080"/>
              <w:gridCol w:w="1337"/>
              <w:gridCol w:w="643"/>
              <w:gridCol w:w="1237"/>
            </w:tblGrid>
            <w:tr w:rsidR="00B75A5B" w:rsidRPr="00A12BC9" w14:paraId="398D7D67" w14:textId="77777777" w:rsidTr="00514D77">
              <w:tc>
                <w:tcPr>
                  <w:tcW w:w="614" w:type="dxa"/>
                </w:tcPr>
                <w:p w14:paraId="7780638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623" w:type="dxa"/>
                </w:tcPr>
                <w:p w14:paraId="1377070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990" w:type="dxa"/>
                </w:tcPr>
                <w:p w14:paraId="5854D75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90" w:type="dxa"/>
                </w:tcPr>
                <w:p w14:paraId="49D5982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1080" w:type="dxa"/>
                </w:tcPr>
                <w:p w14:paraId="223B7D9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đăng ký </w:t>
                  </w:r>
                </w:p>
              </w:tc>
              <w:tc>
                <w:tcPr>
                  <w:tcW w:w="1337" w:type="dxa"/>
                </w:tcPr>
                <w:p w14:paraId="5F4EE1A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hoàn thành </w:t>
                  </w:r>
                </w:p>
              </w:tc>
              <w:tc>
                <w:tcPr>
                  <w:tcW w:w="643" w:type="dxa"/>
                </w:tcPr>
                <w:p w14:paraId="70329F0C"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hóa đơn</w:t>
                  </w:r>
                </w:p>
              </w:tc>
              <w:tc>
                <w:tcPr>
                  <w:tcW w:w="1237" w:type="dxa"/>
                </w:tcPr>
                <w:p w14:paraId="610C8D1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Ngày thanh toán</w:t>
                  </w:r>
                </w:p>
              </w:tc>
            </w:tr>
            <w:tr w:rsidR="00B75A5B" w:rsidRPr="00A12BC9" w14:paraId="7EA8FCA5" w14:textId="77777777" w:rsidTr="00514D77">
              <w:tc>
                <w:tcPr>
                  <w:tcW w:w="614" w:type="dxa"/>
                </w:tcPr>
                <w:p w14:paraId="0410AE4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623" w:type="dxa"/>
                </w:tcPr>
                <w:p w14:paraId="0EFB068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990" w:type="dxa"/>
                </w:tcPr>
                <w:p w14:paraId="4F35507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90" w:type="dxa"/>
                </w:tcPr>
                <w:p w14:paraId="4B5DAC2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1080" w:type="dxa"/>
                </w:tcPr>
                <w:p w14:paraId="63A1CE0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c>
                <w:tcPr>
                  <w:tcW w:w="1337" w:type="dxa"/>
                </w:tcPr>
                <w:p w14:paraId="51699A1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1/10/2023</w:t>
                  </w:r>
                </w:p>
              </w:tc>
              <w:tc>
                <w:tcPr>
                  <w:tcW w:w="643" w:type="dxa"/>
                </w:tcPr>
                <w:p w14:paraId="5B48488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1237" w:type="dxa"/>
                </w:tcPr>
                <w:p w14:paraId="7F125DE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r>
            <w:tr w:rsidR="00B75A5B" w:rsidRPr="00A12BC9" w14:paraId="39608FC6" w14:textId="77777777" w:rsidTr="00514D77">
              <w:tc>
                <w:tcPr>
                  <w:tcW w:w="614" w:type="dxa"/>
                </w:tcPr>
                <w:p w14:paraId="33F139D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623" w:type="dxa"/>
                </w:tcPr>
                <w:p w14:paraId="4845606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990" w:type="dxa"/>
                </w:tcPr>
                <w:p w14:paraId="288FFABA"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90" w:type="dxa"/>
                </w:tcPr>
                <w:p w14:paraId="36928AF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1080" w:type="dxa"/>
                </w:tcPr>
                <w:p w14:paraId="2EE9CD9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c>
                <w:tcPr>
                  <w:tcW w:w="1337" w:type="dxa"/>
                </w:tcPr>
                <w:p w14:paraId="5A810BF8"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1/10/2023</w:t>
                  </w:r>
                </w:p>
              </w:tc>
              <w:tc>
                <w:tcPr>
                  <w:tcW w:w="643" w:type="dxa"/>
                </w:tcPr>
                <w:p w14:paraId="23B51B70"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1237" w:type="dxa"/>
                </w:tcPr>
                <w:p w14:paraId="75EA5234"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r>
          </w:tbl>
          <w:p w14:paraId="48787493" w14:textId="77777777" w:rsidR="00B75A5B" w:rsidRPr="00A12BC9" w:rsidRDefault="00B75A5B" w:rsidP="00514D77">
            <w:pPr>
              <w:pStyle w:val="ListParagraph"/>
              <w:widowControl w:val="0"/>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Học phí chưa thanh toán</w:t>
            </w:r>
          </w:p>
          <w:tbl>
            <w:tblPr>
              <w:tblStyle w:val="TableGrid"/>
              <w:tblW w:w="7544" w:type="dxa"/>
              <w:tblLayout w:type="fixed"/>
              <w:tblLook w:val="04A0" w:firstRow="1" w:lastRow="0" w:firstColumn="1" w:lastColumn="0" w:noHBand="0" w:noVBand="1"/>
            </w:tblPr>
            <w:tblGrid>
              <w:gridCol w:w="614"/>
              <w:gridCol w:w="720"/>
              <w:gridCol w:w="1170"/>
              <w:gridCol w:w="1260"/>
              <w:gridCol w:w="1440"/>
              <w:gridCol w:w="1440"/>
              <w:gridCol w:w="900"/>
            </w:tblGrid>
            <w:tr w:rsidR="00B75A5B" w:rsidRPr="00A12BC9" w14:paraId="1F63D9F8" w14:textId="77777777" w:rsidTr="00514D77">
              <w:tc>
                <w:tcPr>
                  <w:tcW w:w="614" w:type="dxa"/>
                </w:tcPr>
                <w:p w14:paraId="501CF67B"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0228A6AD"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1170" w:type="dxa"/>
                </w:tcPr>
                <w:p w14:paraId="6C8EF41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1260" w:type="dxa"/>
                </w:tcPr>
                <w:p w14:paraId="43370DD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1440" w:type="dxa"/>
                </w:tcPr>
                <w:p w14:paraId="321BE3A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đăng ký </w:t>
                  </w:r>
                </w:p>
              </w:tc>
              <w:tc>
                <w:tcPr>
                  <w:tcW w:w="1440" w:type="dxa"/>
                </w:tcPr>
                <w:p w14:paraId="72F85321"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hoàn thành </w:t>
                  </w:r>
                </w:p>
              </w:tc>
              <w:tc>
                <w:tcPr>
                  <w:tcW w:w="900" w:type="dxa"/>
                </w:tcPr>
                <w:p w14:paraId="3B9A094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B75A5B" w:rsidRPr="00A12BC9" w14:paraId="10844A9E" w14:textId="77777777" w:rsidTr="00514D77">
              <w:tc>
                <w:tcPr>
                  <w:tcW w:w="614" w:type="dxa"/>
                </w:tcPr>
                <w:p w14:paraId="54ADB065"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w:t>
                  </w:r>
                </w:p>
              </w:tc>
              <w:tc>
                <w:tcPr>
                  <w:tcW w:w="720" w:type="dxa"/>
                </w:tcPr>
                <w:p w14:paraId="26550077"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1170" w:type="dxa"/>
                </w:tcPr>
                <w:p w14:paraId="25FF8CAE"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1260" w:type="dxa"/>
                </w:tcPr>
                <w:p w14:paraId="57C4B29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TOEIC4</w:t>
                  </w:r>
                </w:p>
              </w:tc>
              <w:tc>
                <w:tcPr>
                  <w:tcW w:w="1440" w:type="dxa"/>
                </w:tcPr>
                <w:p w14:paraId="30037032"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3/10/2023</w:t>
                  </w:r>
                </w:p>
              </w:tc>
              <w:tc>
                <w:tcPr>
                  <w:tcW w:w="1440" w:type="dxa"/>
                </w:tcPr>
                <w:p w14:paraId="0EF3E9E3"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5/12/2023</w:t>
                  </w:r>
                </w:p>
              </w:tc>
              <w:tc>
                <w:tcPr>
                  <w:tcW w:w="900" w:type="dxa"/>
                </w:tcPr>
                <w:p w14:paraId="3E605406" w14:textId="77777777" w:rsidR="00B75A5B" w:rsidRPr="00A12BC9" w:rsidRDefault="00B75A5B" w:rsidP="00514D77">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3E2F3A1C" w14:textId="77777777" w:rsidR="00B75A5B" w:rsidRPr="00A12BC9" w:rsidRDefault="00B75A5B" w:rsidP="00514D77">
            <w:pPr>
              <w:pStyle w:val="ListParagraph"/>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Nút quay lại</w:t>
            </w:r>
          </w:p>
          <w:p w14:paraId="34D50C2E"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vào mã lớp “3” trong danh sách học phí chưa thanh toán của học viên </w:t>
            </w:r>
          </w:p>
          <w:p w14:paraId="6C41098A"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tạo mới hóa đơn với các thông tin như sau :</w:t>
            </w:r>
          </w:p>
          <w:p w14:paraId="1617E241"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2D4F997A"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61BFAA32"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10F127F1"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0E9611FC" w14:textId="77777777" w:rsidR="00B75A5B" w:rsidRPr="00A12BC9" w:rsidRDefault="00B75A5B" w:rsidP="00B75A5B">
            <w:pPr>
              <w:pStyle w:val="ListParagraph"/>
              <w:widowControl w:val="0"/>
              <w:numPr>
                <w:ilvl w:val="0"/>
                <w:numId w:val="17"/>
              </w:numPr>
              <w:tabs>
                <w:tab w:val="left" w:pos="4848"/>
              </w:tabs>
              <w:autoSpaceDE w:val="0"/>
              <w:autoSpaceDN w:val="0"/>
              <w:spacing w:before="1" w:after="160"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16" w:history="1">
              <w:r w:rsidRPr="00A12BC9">
                <w:rPr>
                  <w:rStyle w:val="Hyperlink"/>
                  <w:rFonts w:ascii="Times New Roman" w:hAnsi="Times New Roman" w:cs="Times New Roman"/>
                  <w:sz w:val="28"/>
                  <w:szCs w:val="28"/>
                  <w:lang w:val="vi-VN"/>
                </w:rPr>
                <w:t>namnk01@gmail.com</w:t>
              </w:r>
            </w:hyperlink>
          </w:p>
          <w:p w14:paraId="2E3CA453"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lớp : 3</w:t>
            </w:r>
          </w:p>
          <w:p w14:paraId="6778CB55"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lớp : A21</w:t>
            </w:r>
          </w:p>
          <w:p w14:paraId="201D6B26"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chương trình : TOEIC4</w:t>
            </w:r>
          </w:p>
          <w:p w14:paraId="23A46088"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Mức điểm : 400</w:t>
            </w:r>
          </w:p>
          <w:p w14:paraId="7417FF12"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giáo viên : Mr.Duy</w:t>
            </w:r>
          </w:p>
          <w:p w14:paraId="57A1422F"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Phòng học : 307</w:t>
            </w:r>
          </w:p>
          <w:p w14:paraId="6074ED99"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Kỹ năng :Writing</w:t>
            </w:r>
          </w:p>
          <w:p w14:paraId="00CBEF56"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buổi học : Monday, Wednesday, Friday 3/10/2023 to 5/12/2023 </w:t>
            </w:r>
          </w:p>
          <w:p w14:paraId="2AA9672C" w14:textId="77777777" w:rsidR="00B75A5B" w:rsidRPr="00A12BC9" w:rsidRDefault="00B75A5B" w:rsidP="00B75A5B">
            <w:pPr>
              <w:pStyle w:val="ListParagraph"/>
              <w:widowControl w:val="0"/>
              <w:numPr>
                <w:ilvl w:val="0"/>
                <w:numId w:val="17"/>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phí : 2500000</w:t>
            </w:r>
          </w:p>
          <w:p w14:paraId="3FE7CDEA" w14:textId="77777777" w:rsidR="00B75A5B" w:rsidRPr="00A12BC9" w:rsidRDefault="00B75A5B" w:rsidP="00514D77">
            <w:pPr>
              <w:pStyle w:val="ListParagraph"/>
              <w:widowControl w:val="0"/>
              <w:tabs>
                <w:tab w:val="left" w:pos="4848"/>
              </w:tabs>
              <w:autoSpaceDE w:val="0"/>
              <w:autoSpaceDN w:val="0"/>
              <w:spacing w:before="1"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Nút xác nhận và nút quay lại</w:t>
            </w:r>
          </w:p>
          <w:p w14:paraId="3AD36190"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sau khi xác nhận học viên đã thanh toán, nhấn vào nút xác nhận</w:t>
            </w:r>
          </w:p>
          <w:p w14:paraId="5A52A17C"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thông báo xác nhận thanh toán thành công </w:t>
            </w:r>
          </w:p>
          <w:p w14:paraId="2F09F986"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click ok trên thông báo </w:t>
            </w:r>
          </w:p>
          <w:p w14:paraId="2CB65D9A" w14:textId="77777777" w:rsidR="00B75A5B" w:rsidRPr="00A12BC9" w:rsidRDefault="00B75A5B" w:rsidP="00B75A5B">
            <w:pPr>
              <w:pStyle w:val="ListParagraph"/>
              <w:widowControl w:val="0"/>
              <w:numPr>
                <w:ilvl w:val="0"/>
                <w:numId w:val="19"/>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quay trở lại giao diện hóa đơn</w:t>
            </w:r>
          </w:p>
        </w:tc>
      </w:tr>
      <w:tr w:rsidR="00B75A5B" w:rsidRPr="00A12BC9" w14:paraId="1D1487EA" w14:textId="77777777" w:rsidTr="00514D77">
        <w:tc>
          <w:tcPr>
            <w:tcW w:w="1620" w:type="dxa"/>
          </w:tcPr>
          <w:p w14:paraId="6A0233EF"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7740" w:type="dxa"/>
          </w:tcPr>
          <w:p w14:paraId="718F5554"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22C95ADF" w14:textId="77777777"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Nhân viên B click OK</w:t>
            </w:r>
          </w:p>
          <w:p w14:paraId="75CEE42D" w14:textId="37111745" w:rsidR="00B75A5B" w:rsidRPr="00A12BC9" w:rsidRDefault="00B75A5B" w:rsidP="00514D77">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tc>
      </w:tr>
    </w:tbl>
    <w:p w14:paraId="5A987005" w14:textId="100F5223" w:rsidR="00DF3AE1" w:rsidRDefault="00DF3AE1" w:rsidP="00A536D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lastRenderedPageBreak/>
        <w:t xml:space="preserve">Trích lớp thực thể liên quan </w:t>
      </w:r>
    </w:p>
    <w:p w14:paraId="6D325152" w14:textId="06B1AD78" w:rsidR="00B75A5B" w:rsidRPr="00A12BC9" w:rsidRDefault="00B75A5B" w:rsidP="00B75A5B">
      <w:pPr>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Trích lớp thực thể :</w:t>
      </w:r>
    </w:p>
    <w:p w14:paraId="3E66B711" w14:textId="77777777" w:rsidR="00B75A5B" w:rsidRPr="00A12BC9" w:rsidRDefault="00B75A5B" w:rsidP="00B75A5B">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Trích các danh từ xuất hiện :</w:t>
      </w:r>
    </w:p>
    <w:p w14:paraId="0589DFD2"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 lớp</w:t>
      </w:r>
    </w:p>
    <w:p w14:paraId="155C2A32"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Thời gian học : lớp</w:t>
      </w:r>
    </w:p>
    <w:p w14:paraId="0BCB8EC4"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Chương trình học : lớp</w:t>
      </w:r>
    </w:p>
    <w:p w14:paraId="1B30BD70"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Tên đăng nhập : thuộc tính</w:t>
      </w:r>
    </w:p>
    <w:p w14:paraId="37E0290F"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Mật khẩu  : thuộc tính</w:t>
      </w:r>
    </w:p>
    <w:p w14:paraId="2D940735"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 trừu tượng -&gt; loại</w:t>
      </w:r>
    </w:p>
    <w:p w14:paraId="22E53F2B" w14:textId="77777777" w:rsidR="00B75A5B" w:rsidRPr="00A12BC9" w:rsidRDefault="00B75A5B" w:rsidP="00B75A5B">
      <w:pPr>
        <w:pStyle w:val="ListParagraph"/>
        <w:widowControl w:val="0"/>
        <w:numPr>
          <w:ilvl w:val="0"/>
          <w:numId w:val="21"/>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Giáo viên : lớp</w:t>
      </w:r>
    </w:p>
    <w:p w14:paraId="4FB50FF7" w14:textId="77777777" w:rsidR="00B75A5B" w:rsidRPr="00A12BC9" w:rsidRDefault="00B75A5B" w:rsidP="00B75A5B">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Xét quan hệ số lượng giữa các lớp :</w:t>
      </w:r>
    </w:p>
    <w:p w14:paraId="70324B2C"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giáo viên có thể dạy nhiều lớp đăng ký, 1 lớp đăng ký chỉ có thể được dạy bởi 1 giáo viên -&gt; mối quan hệ GiaoVien – LopDangKy là 1 – n, GiaoVien liên kết lỏng với LopDangKy</w:t>
      </w:r>
    </w:p>
    <w:p w14:paraId="547ACC05"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học viên có thể đăng ký nhiều lớp đăng ký, một lớp đăng ký có thể có nhiều học viên tham gia -&gt; mối quan hệ HocVien – LopDangKy là n – n, đề xuất 1 lớp thực thể trung gian là ThongTinDangKy</w:t>
      </w:r>
    </w:p>
    <w:p w14:paraId="05F1D188"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lớp đăng ký có thể có nhiều phiên học, một phiên học chỉ tổ chức cho 1 lớp đăng ký -&gt; mối quan hệ của MotPhienHoc – LopDangKy là n – 1, LopDangKy liên kết lỏng với MotPhienHoc</w:t>
      </w:r>
    </w:p>
    <w:p w14:paraId="29000F98"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tiết học có thể có nhiều phiên học, một phiên học chỉ tổ chức cho một tiết học -&gt; mói quan hệ của TietHoc – MotPhienHoc là 1 – n, TietHoc liên kết lỏng với MotPhienHoc</w:t>
      </w:r>
    </w:p>
    <w:p w14:paraId="0263151C"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phòng học có thể tổ chức nhiều phiên học, một phiên học chỉ có thể tổ chức tại một phòng học -&gt; Mối quan hệ của PhongHoc – MotPhienHoc là 1 – n, PhongHoc liên kết lỏng với MotPhienHoc</w:t>
      </w:r>
    </w:p>
    <w:p w14:paraId="2E2D9350"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Một chương trình học có thể có nhiều thời gian (cụ thể) tổ chức khác nhau, trong một thời gian (cụ thể) trong năm có thể tổ chức nhiều chương trình học khác nhau -&gt; mối quan hệ của ChuongTrinhHoc – ThoiGianCuThe là n – n, đề xuất một lớp thực thể trung gian ChuongTrinhHocTrongThoiGian</w:t>
      </w:r>
    </w:p>
    <w:p w14:paraId="25792A20" w14:textId="77777777" w:rsidR="00B75A5B" w:rsidRPr="00A12BC9" w:rsidRDefault="00B75A5B" w:rsidP="00B75A5B">
      <w:pPr>
        <w:pStyle w:val="ListParagraph"/>
        <w:widowControl w:val="0"/>
        <w:numPr>
          <w:ilvl w:val="0"/>
          <w:numId w:val="20"/>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Một chương trình học trong một thời gian cụ thể có thể có nhiều lớp đăng ký, một lớp đăng ký chỉ có thể tổ chức một chương trình học trong thời </w:t>
      </w:r>
      <w:r w:rsidRPr="00A12BC9">
        <w:rPr>
          <w:rFonts w:ascii="Times New Roman" w:hAnsi="Times New Roman" w:cs="Times New Roman"/>
          <w:sz w:val="28"/>
          <w:szCs w:val="28"/>
          <w:lang w:val="vi-VN"/>
        </w:rPr>
        <w:lastRenderedPageBreak/>
        <w:t>gian cụ thể -&gt; mối quan hệ của ChuongTrinhHocTrongThoiGian – LopDangKy là 1 – n, ChuongTrinhHocTrongThoiGian liên kết chặt với LopDangKy</w:t>
      </w:r>
    </w:p>
    <w:p w14:paraId="65AF45A2" w14:textId="44D83CC2" w:rsidR="00B75A5B" w:rsidRPr="00A536DB" w:rsidRDefault="00876BE7" w:rsidP="00876BE7">
      <w:pPr>
        <w:pStyle w:val="ListParagraph"/>
        <w:tabs>
          <w:tab w:val="left" w:pos="3563"/>
        </w:tabs>
        <w:ind w:left="0"/>
        <w:rPr>
          <w:rFonts w:ascii="Times New Roman" w:hAnsi="Times New Roman" w:cs="Times New Roman"/>
          <w:sz w:val="32"/>
          <w:szCs w:val="32"/>
        </w:rPr>
      </w:pPr>
      <w:r>
        <w:rPr>
          <w:noProof/>
        </w:rPr>
        <w:drawing>
          <wp:inline distT="0" distB="0" distL="0" distR="0" wp14:anchorId="369FBE03" wp14:editId="420F7759">
            <wp:extent cx="5943600" cy="3100070"/>
            <wp:effectExtent l="0" t="0" r="0" b="5080"/>
            <wp:docPr id="199815403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4036" name="Picture 1" descr="A diagram of a computer program&#10;&#10;Description automatically generated"/>
                    <pic:cNvPicPr/>
                  </pic:nvPicPr>
                  <pic:blipFill>
                    <a:blip r:embed="rId17"/>
                    <a:stretch>
                      <a:fillRect/>
                    </a:stretch>
                  </pic:blipFill>
                  <pic:spPr>
                    <a:xfrm>
                      <a:off x="0" y="0"/>
                      <a:ext cx="5943600" cy="3100070"/>
                    </a:xfrm>
                    <a:prstGeom prst="rect">
                      <a:avLst/>
                    </a:prstGeom>
                  </pic:spPr>
                </pic:pic>
              </a:graphicData>
            </a:graphic>
          </wp:inline>
        </w:drawing>
      </w:r>
    </w:p>
    <w:p w14:paraId="250E6754" w14:textId="69B3D803" w:rsidR="00DF3AE1" w:rsidRDefault="00DF3AE1" w:rsidP="00A536D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 xml:space="preserve">Biểu đồ trạng thái </w:t>
      </w:r>
    </w:p>
    <w:p w14:paraId="11EAD960" w14:textId="2EEA30F2" w:rsidR="00843258" w:rsidRDefault="00A536DB" w:rsidP="00843258">
      <w:pPr>
        <w:pStyle w:val="ListParagraph"/>
        <w:widowControl w:val="0"/>
        <w:numPr>
          <w:ilvl w:val="0"/>
          <w:numId w:val="8"/>
        </w:numPr>
        <w:autoSpaceDE w:val="0"/>
        <w:autoSpaceDN w:val="0"/>
        <w:spacing w:before="1" w:after="0" w:line="276" w:lineRule="auto"/>
        <w:ind w:left="1080"/>
        <w:rPr>
          <w:rFonts w:ascii="Times New Roman" w:hAnsi="Times New Roman" w:cs="Times New Roman"/>
          <w:sz w:val="32"/>
          <w:szCs w:val="32"/>
          <w:lang w:val="vi-VN"/>
        </w:rPr>
      </w:pPr>
      <w:r w:rsidRPr="00A536DB">
        <w:rPr>
          <w:rFonts w:ascii="Times New Roman" w:hAnsi="Times New Roman" w:cs="Times New Roman"/>
          <w:sz w:val="32"/>
          <w:szCs w:val="32"/>
          <w:lang w:val="vi-VN"/>
        </w:rPr>
        <w:t xml:space="preserve">Chức năng học viên quản lý </w:t>
      </w:r>
      <w:r w:rsidRPr="00DF3AE1">
        <w:rPr>
          <w:rFonts w:ascii="Times New Roman" w:hAnsi="Times New Roman" w:cs="Times New Roman"/>
          <w:sz w:val="32"/>
          <w:szCs w:val="32"/>
          <w:lang w:val="vi-VN"/>
        </w:rPr>
        <w:t>thông tin cá nhân</w:t>
      </w:r>
      <w:r w:rsidRPr="00A536DB">
        <w:rPr>
          <w:rFonts w:ascii="Times New Roman" w:hAnsi="Times New Roman" w:cs="Times New Roman"/>
          <w:sz w:val="32"/>
          <w:szCs w:val="32"/>
          <w:lang w:val="vi-VN"/>
        </w:rPr>
        <w:t xml:space="preserve"> </w:t>
      </w:r>
    </w:p>
    <w:p w14:paraId="7AF22106" w14:textId="14D097FA" w:rsidR="00843258" w:rsidRPr="00843258" w:rsidRDefault="00843258" w:rsidP="00843258">
      <w:pPr>
        <w:widowControl w:val="0"/>
        <w:autoSpaceDE w:val="0"/>
        <w:autoSpaceDN w:val="0"/>
        <w:spacing w:before="1" w:after="0" w:line="276" w:lineRule="auto"/>
        <w:rPr>
          <w:rFonts w:ascii="Times New Roman" w:hAnsi="Times New Roman" w:cs="Times New Roman"/>
          <w:sz w:val="32"/>
          <w:szCs w:val="32"/>
          <w:lang w:val="vi-VN"/>
        </w:rPr>
      </w:pPr>
      <w:r>
        <w:rPr>
          <w:noProof/>
        </w:rPr>
        <w:drawing>
          <wp:inline distT="0" distB="0" distL="0" distR="0" wp14:anchorId="2162FD81" wp14:editId="6DA413BB">
            <wp:extent cx="5942857" cy="3342857"/>
            <wp:effectExtent l="0" t="0" r="1270" b="0"/>
            <wp:docPr id="61772554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5542" name="Picture 1" descr="A diagram of a program&#10;&#10;Description automatically generated"/>
                    <pic:cNvPicPr/>
                  </pic:nvPicPr>
                  <pic:blipFill>
                    <a:blip r:embed="rId18"/>
                    <a:stretch>
                      <a:fillRect/>
                    </a:stretch>
                  </pic:blipFill>
                  <pic:spPr>
                    <a:xfrm>
                      <a:off x="0" y="0"/>
                      <a:ext cx="5942857" cy="3342857"/>
                    </a:xfrm>
                    <a:prstGeom prst="rect">
                      <a:avLst/>
                    </a:prstGeom>
                  </pic:spPr>
                </pic:pic>
              </a:graphicData>
            </a:graphic>
          </wp:inline>
        </w:drawing>
      </w:r>
    </w:p>
    <w:p w14:paraId="603FD76A" w14:textId="77777777" w:rsidR="00843258" w:rsidRPr="00A12BC9" w:rsidRDefault="00843258" w:rsidP="0084325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0C37DE9E"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học viên chọn chức năng đăng nhập </w:t>
      </w:r>
      <w:r w:rsidRPr="00A12BC9">
        <w:rPr>
          <w:rFonts w:ascii="Times New Roman" w:hAnsi="Times New Roman" w:cs="Times New Roman"/>
          <w:sz w:val="28"/>
          <w:szCs w:val="28"/>
          <w:lang w:val="vi-VN"/>
        </w:rPr>
        <w:lastRenderedPageBreak/>
        <w:t xml:space="preserve">thì chuyển sang giao diện đăng nhập </w:t>
      </w:r>
    </w:p>
    <w:p w14:paraId="56641675"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học viên nhập username, password và nhấn login. Nếu username hoặc password sai thì chuyển sang giao diện thông báo lỗi đăng nhập, còn nếu đăng nhập thành công sẽ chuyển sang giao diện chính của học viên. </w:t>
      </w:r>
    </w:p>
    <w:p w14:paraId="58BE7625"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học viên, nếu học viên nhấn OK thì sẽ quay trở về giao diện đăng nhập của hệ thống.</w:t>
      </w:r>
    </w:p>
    <w:p w14:paraId="1DC75C02"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học viên, nếu học viên chọn chức năng quản lý thông tin cá nhân thì sẽ chuyển sang giao diện quản lý thông tin cá nhân của học viên. </w:t>
      </w:r>
    </w:p>
    <w:p w14:paraId="04218828"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quản lý thông tin cá nhân của học viên, nếu học viên chọn thay đổi thông tin cá nhân thì sẽ chuyển sang giao diện thay đổi thông tin cá nhân của học viên </w:t>
      </w:r>
    </w:p>
    <w:p w14:paraId="15710854"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thay đổi thông tin cá nhân của học viên, nếu học viên nhập thay các thông tin trong giao diện và nhấn nút Save thì sẽ chuyển sang giao diện của quản lý thông tin cá nhân của học viên.</w:t>
      </w:r>
    </w:p>
    <w:p w14:paraId="2C592EEC"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thay đổi thông tin cá nhân của học viên, nếu học viên chọn Cancel thì sẽ quay lại giao diện quản lý thông tin cá nhân của học viên</w:t>
      </w:r>
    </w:p>
    <w:p w14:paraId="5048E62D" w14:textId="1C57E47E" w:rsidR="00843258" w:rsidRPr="000246F5" w:rsidRDefault="00843258"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quản lý thông tin cá nhân của học viên, nếu học viên chọn nút Save thì hệ thống sẽ lưu lại các thông tin đang hiển thị trên giao diện của học viên và quay lại giao diện trang chủ của học viên.</w:t>
      </w:r>
    </w:p>
    <w:p w14:paraId="3712D3B4" w14:textId="7FF73111" w:rsidR="00497F35" w:rsidRDefault="00A536DB" w:rsidP="00497F35">
      <w:pPr>
        <w:pStyle w:val="ListParagraph"/>
        <w:widowControl w:val="0"/>
        <w:numPr>
          <w:ilvl w:val="0"/>
          <w:numId w:val="8"/>
        </w:numPr>
        <w:tabs>
          <w:tab w:val="left" w:pos="4848"/>
        </w:tabs>
        <w:autoSpaceDE w:val="0"/>
        <w:autoSpaceDN w:val="0"/>
        <w:spacing w:before="1" w:after="0" w:line="276" w:lineRule="auto"/>
        <w:ind w:left="1080"/>
        <w:rPr>
          <w:rFonts w:ascii="Times New Roman" w:hAnsi="Times New Roman" w:cs="Times New Roman"/>
          <w:sz w:val="32"/>
          <w:szCs w:val="32"/>
          <w:lang w:val="vi-VN"/>
        </w:rPr>
      </w:pPr>
      <w:r>
        <w:rPr>
          <w:rFonts w:ascii="Times New Roman" w:hAnsi="Times New Roman" w:cs="Times New Roman"/>
          <w:sz w:val="32"/>
          <w:szCs w:val="32"/>
          <w:lang w:val="vi-VN"/>
        </w:rPr>
        <w:t>Chức năng t</w:t>
      </w:r>
      <w:r w:rsidRPr="00DF3AE1">
        <w:rPr>
          <w:rFonts w:ascii="Times New Roman" w:hAnsi="Times New Roman" w:cs="Times New Roman"/>
          <w:sz w:val="32"/>
          <w:szCs w:val="32"/>
          <w:lang w:val="vi-VN"/>
        </w:rPr>
        <w:t>ìm và chọn đăng ký trực tuyến vào lớp học</w:t>
      </w:r>
    </w:p>
    <w:p w14:paraId="36705F9F" w14:textId="77777777" w:rsidR="00843258" w:rsidRDefault="00843258" w:rsidP="00843258">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lastRenderedPageBreak/>
        <w:drawing>
          <wp:inline distT="0" distB="0" distL="0" distR="0" wp14:anchorId="5291BD53" wp14:editId="3C18FD1C">
            <wp:extent cx="5943600" cy="3364230"/>
            <wp:effectExtent l="0" t="0" r="0" b="7620"/>
            <wp:docPr id="196032452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4525" name="Picture 1" descr="A diagram of a program&#10;&#10;Description automatically generated"/>
                    <pic:cNvPicPr/>
                  </pic:nvPicPr>
                  <pic:blipFill>
                    <a:blip r:embed="rId19"/>
                    <a:stretch>
                      <a:fillRect/>
                    </a:stretch>
                  </pic:blipFill>
                  <pic:spPr>
                    <a:xfrm>
                      <a:off x="0" y="0"/>
                      <a:ext cx="5943600" cy="3364230"/>
                    </a:xfrm>
                    <a:prstGeom prst="rect">
                      <a:avLst/>
                    </a:prstGeom>
                  </pic:spPr>
                </pic:pic>
              </a:graphicData>
            </a:graphic>
          </wp:inline>
        </w:drawing>
      </w:r>
    </w:p>
    <w:p w14:paraId="10113207" w14:textId="77777777" w:rsidR="00843258" w:rsidRPr="00A12BC9" w:rsidRDefault="00843258" w:rsidP="0084325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7EB8F328"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học viên chọn chức năng đăng nhập thì chuyển sang giao diện đăng nhập </w:t>
      </w:r>
    </w:p>
    <w:p w14:paraId="185543B7"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học viên nhập username, password và nhấn login. Nếu username hoặc password sai thì chuyển sang giao diện thông báo lỗi đăng nhập, còn nếu đăng nhập thành công sẽ chuyển sang giao diện chính của học viên. </w:t>
      </w:r>
    </w:p>
    <w:p w14:paraId="1A137277"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học viên, nếu học viên nhấn OK thì sẽ quay trở về giao diện đăng nhập của hệ thống.</w:t>
      </w:r>
    </w:p>
    <w:p w14:paraId="771AEE6F"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học viên, nếu học viên chọn chức năng đăng ký thì sẽ chuyển sang giao diện đăng ký của học viên. </w:t>
      </w:r>
    </w:p>
    <w:p w14:paraId="5F3A02CC"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đăng ký của học viên, nếu học viên chọn 1 trong các chương trình học hiển thị trong danh sách trên giao diện thì sẽ chuyển sang giao diện chọn lớp cho học viên</w:t>
      </w:r>
    </w:p>
    <w:p w14:paraId="4F8A2A4B" w14:textId="77777777" w:rsidR="00843258" w:rsidRPr="00A12BC9"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chọn lớp cho học viên, nếu học viên chọn 1 trong các lớp hiển thị trong danh sách trên giao diện thì sẽ quay trở lại giao diện đăng ký của học viên</w:t>
      </w:r>
    </w:p>
    <w:p w14:paraId="02856574" w14:textId="77777777" w:rsidR="00843258" w:rsidRPr="00876BE7" w:rsidRDefault="00843258" w:rsidP="0084325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đăng ký của học viên, nếu học viên nhấn nút Save thì hệ thống sẽ lưu lại các thông tin lớp của học viên được hiển thị trong giao diện đăng ký của học viên và quay trở lại giao diện trang chủ của học </w:t>
      </w:r>
      <w:r w:rsidRPr="00A12BC9">
        <w:rPr>
          <w:rFonts w:ascii="Times New Roman" w:hAnsi="Times New Roman" w:cs="Times New Roman"/>
          <w:sz w:val="28"/>
          <w:szCs w:val="28"/>
          <w:lang w:val="vi-VN"/>
        </w:rPr>
        <w:lastRenderedPageBreak/>
        <w:t>viên.</w:t>
      </w:r>
    </w:p>
    <w:p w14:paraId="46418A9C" w14:textId="77777777" w:rsidR="00497F35" w:rsidRPr="00843258" w:rsidRDefault="00497F35" w:rsidP="00843258">
      <w:pPr>
        <w:widowControl w:val="0"/>
        <w:tabs>
          <w:tab w:val="left" w:pos="4848"/>
        </w:tabs>
        <w:autoSpaceDE w:val="0"/>
        <w:autoSpaceDN w:val="0"/>
        <w:spacing w:before="1" w:after="0" w:line="276" w:lineRule="auto"/>
        <w:rPr>
          <w:rFonts w:ascii="Times New Roman" w:hAnsi="Times New Roman" w:cs="Times New Roman"/>
          <w:sz w:val="32"/>
          <w:szCs w:val="32"/>
          <w:lang w:val="vi-VN"/>
        </w:rPr>
      </w:pPr>
    </w:p>
    <w:p w14:paraId="104EA9F0" w14:textId="38E96B8A" w:rsidR="00A536DB" w:rsidRDefault="00A536DB" w:rsidP="00A536DB">
      <w:pPr>
        <w:pStyle w:val="ListParagraph"/>
        <w:widowControl w:val="0"/>
        <w:numPr>
          <w:ilvl w:val="0"/>
          <w:numId w:val="8"/>
        </w:numPr>
        <w:tabs>
          <w:tab w:val="left" w:pos="4848"/>
        </w:tabs>
        <w:autoSpaceDE w:val="0"/>
        <w:autoSpaceDN w:val="0"/>
        <w:spacing w:before="1" w:after="0" w:line="276" w:lineRule="auto"/>
        <w:ind w:left="1080"/>
        <w:rPr>
          <w:rFonts w:ascii="Times New Roman" w:hAnsi="Times New Roman" w:cs="Times New Roman"/>
          <w:sz w:val="32"/>
          <w:szCs w:val="32"/>
          <w:lang w:val="vi-VN"/>
        </w:rPr>
      </w:pPr>
      <w:r>
        <w:rPr>
          <w:rFonts w:ascii="Times New Roman" w:hAnsi="Times New Roman" w:cs="Times New Roman"/>
          <w:sz w:val="32"/>
          <w:szCs w:val="32"/>
          <w:lang w:val="vi-VN"/>
        </w:rPr>
        <w:t>Chức năng h</w:t>
      </w:r>
      <w:r w:rsidRPr="00DF3AE1">
        <w:rPr>
          <w:rFonts w:ascii="Times New Roman" w:hAnsi="Times New Roman" w:cs="Times New Roman"/>
          <w:sz w:val="32"/>
          <w:szCs w:val="32"/>
          <w:lang w:val="vi-VN"/>
        </w:rPr>
        <w:t>ọc viên thanh toán tiền học tại quầy</w:t>
      </w:r>
    </w:p>
    <w:p w14:paraId="60CCEDC2" w14:textId="6B9F6908" w:rsidR="00497F35" w:rsidRPr="00497F35" w:rsidRDefault="00497F35" w:rsidP="00497F35">
      <w:pPr>
        <w:widowControl w:val="0"/>
        <w:tabs>
          <w:tab w:val="left" w:pos="4848"/>
        </w:tabs>
        <w:autoSpaceDE w:val="0"/>
        <w:autoSpaceDN w:val="0"/>
        <w:spacing w:before="1" w:after="0" w:line="276" w:lineRule="auto"/>
        <w:rPr>
          <w:rFonts w:ascii="Times New Roman" w:hAnsi="Times New Roman" w:cs="Times New Roman"/>
          <w:sz w:val="32"/>
          <w:szCs w:val="32"/>
          <w:lang w:val="vi-VN"/>
        </w:rPr>
      </w:pPr>
      <w:r>
        <w:rPr>
          <w:noProof/>
        </w:rPr>
        <w:drawing>
          <wp:inline distT="0" distB="0" distL="0" distR="0" wp14:anchorId="5D8D4659" wp14:editId="0FD0BAA6">
            <wp:extent cx="5942857" cy="2523809"/>
            <wp:effectExtent l="0" t="0" r="1270" b="0"/>
            <wp:docPr id="4274873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7354" name="Picture 1" descr="A diagram of a flowchart&#10;&#10;Description automatically generated"/>
                    <pic:cNvPicPr/>
                  </pic:nvPicPr>
                  <pic:blipFill>
                    <a:blip r:embed="rId20"/>
                    <a:stretch>
                      <a:fillRect/>
                    </a:stretch>
                  </pic:blipFill>
                  <pic:spPr>
                    <a:xfrm>
                      <a:off x="0" y="0"/>
                      <a:ext cx="5942857" cy="2523809"/>
                    </a:xfrm>
                    <a:prstGeom prst="rect">
                      <a:avLst/>
                    </a:prstGeom>
                  </pic:spPr>
                </pic:pic>
              </a:graphicData>
            </a:graphic>
          </wp:inline>
        </w:drawing>
      </w:r>
    </w:p>
    <w:p w14:paraId="5BCCC8AA" w14:textId="77777777" w:rsidR="00497F35" w:rsidRPr="00A12BC9" w:rsidRDefault="00497F35" w:rsidP="00497F35">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5A3B166B"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nhân viên chọn chức năng đăng nhập thì chuyển sang giao diện đăng nhập </w:t>
      </w:r>
    </w:p>
    <w:p w14:paraId="27D7FFF5"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nhân viên nhập username, password và nhấn login. Nếu username hoặc password sai thì chuyển sang giao diện thông báo lỗi đăng nhập, còn nếu đăng nhập thành công sẽ chuyển sang giao diện chính của nhân viên. </w:t>
      </w:r>
    </w:p>
    <w:p w14:paraId="248321DD"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nhân viên, nếu nhân viên nhấn OK thì sẽ quay trở về giao diện đăng nhập của hệ thống.</w:t>
      </w:r>
    </w:p>
    <w:p w14:paraId="55B6D62E"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nhân viên, nếu nhân viên chọn chức năng quản lý lịch sử thanh toán thì sẽ chuyển sang giao diện tìm học viên. </w:t>
      </w:r>
    </w:p>
    <w:p w14:paraId="624373B5"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tìm học viên, nhân viên nhập tên học viên cần tìm sau đó nhấn Find. Nếu học viên không tồn tại trong hệ thống, sẽ chuyển sang giao diện thông báo lỗi không tìm thấy học viên. Nếu tìm thấy học viên, nhân viên chọn học viên, hệ thống sẽ chuyển sang giao diện quản lý lịch sử thanh toán theo học viên.</w:t>
      </w:r>
    </w:p>
    <w:p w14:paraId="50BACE27"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không tìm thấy học viên, nếu nhân viên nhấn OK sẽ quay lại giao diện tìm học viên</w:t>
      </w:r>
    </w:p>
    <w:p w14:paraId="2983A17C"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quản lý lịch sử thanh toán theo học viên, nếu nhân viên chọn hóa đơn (trạng thái có thể chọn) sẽ chuyển sang giao diện hiển thị </w:t>
      </w:r>
      <w:r w:rsidRPr="00A12BC9">
        <w:rPr>
          <w:rFonts w:ascii="Times New Roman" w:hAnsi="Times New Roman" w:cs="Times New Roman"/>
          <w:sz w:val="28"/>
          <w:szCs w:val="28"/>
          <w:lang w:val="vi-VN"/>
        </w:rPr>
        <w:lastRenderedPageBreak/>
        <w:t>thông tin chi tiết của hóa đơn</w:t>
      </w:r>
    </w:p>
    <w:p w14:paraId="39D6DA6E" w14:textId="77777777" w:rsidR="00497F35" w:rsidRPr="00A12BC9" w:rsidRDefault="00497F35" w:rsidP="00497F3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hiển thị thông tin chi tiết của hóa đơn, nếu nhân viên nhấn nút Hủy, sẽ chuyển về giao diện trang chủ của nhân viên. Nếu nhân viên nhấn nút thanh toán, sẽ chuyển sang giao diện xác nhận thanh toán</w:t>
      </w:r>
    </w:p>
    <w:p w14:paraId="688CD81B" w14:textId="6552782E" w:rsidR="00497F35" w:rsidRPr="000246F5" w:rsidRDefault="00497F35"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xác nhận thanh toán, nếu nhân viên nhấn nút Hủy, sẽ chuyển về giao diện trang chủ của nhân viên. Nếu nhân viên nhấn nút Xác nhận, sẽ chuyển về giao diện trang chủ của nhân viên</w:t>
      </w:r>
    </w:p>
    <w:p w14:paraId="1F04AE36" w14:textId="56478602" w:rsidR="00A536DB" w:rsidRDefault="00DF3AE1" w:rsidP="00A536D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 xml:space="preserve">Biểu đồ lớp pha phân tích </w:t>
      </w:r>
    </w:p>
    <w:p w14:paraId="119C0897" w14:textId="3373ED35" w:rsidR="00A536DB" w:rsidRDefault="00A536DB" w:rsidP="00A536DB">
      <w:pPr>
        <w:pStyle w:val="ListParagraph"/>
        <w:widowControl w:val="0"/>
        <w:numPr>
          <w:ilvl w:val="0"/>
          <w:numId w:val="9"/>
        </w:numPr>
        <w:autoSpaceDE w:val="0"/>
        <w:autoSpaceDN w:val="0"/>
        <w:spacing w:before="1" w:after="0" w:line="276" w:lineRule="auto"/>
        <w:ind w:left="1080"/>
        <w:rPr>
          <w:rFonts w:ascii="Times New Roman" w:hAnsi="Times New Roman" w:cs="Times New Roman"/>
          <w:sz w:val="32"/>
          <w:szCs w:val="32"/>
          <w:lang w:val="vi-VN"/>
        </w:rPr>
      </w:pPr>
      <w:r w:rsidRPr="00A536DB">
        <w:rPr>
          <w:rFonts w:ascii="Times New Roman" w:hAnsi="Times New Roman" w:cs="Times New Roman"/>
          <w:sz w:val="32"/>
          <w:szCs w:val="32"/>
          <w:lang w:val="vi-VN"/>
        </w:rPr>
        <w:t xml:space="preserve">Chức năng học viên quản lý </w:t>
      </w:r>
      <w:r w:rsidRPr="00DF3AE1">
        <w:rPr>
          <w:rFonts w:ascii="Times New Roman" w:hAnsi="Times New Roman" w:cs="Times New Roman"/>
          <w:sz w:val="32"/>
          <w:szCs w:val="32"/>
          <w:lang w:val="vi-VN"/>
        </w:rPr>
        <w:t>thông tin cá nhân</w:t>
      </w:r>
      <w:r w:rsidRPr="00A536DB">
        <w:rPr>
          <w:rFonts w:ascii="Times New Roman" w:hAnsi="Times New Roman" w:cs="Times New Roman"/>
          <w:sz w:val="32"/>
          <w:szCs w:val="32"/>
          <w:lang w:val="vi-VN"/>
        </w:rPr>
        <w:t xml:space="preserve"> </w:t>
      </w:r>
    </w:p>
    <w:p w14:paraId="27F0A1A2" w14:textId="0EE3DA51" w:rsidR="000246F5" w:rsidRPr="000246F5" w:rsidRDefault="000246F5" w:rsidP="000246F5">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drawing>
          <wp:inline distT="0" distB="0" distL="0" distR="0" wp14:anchorId="563B17E3" wp14:editId="34103DBA">
            <wp:extent cx="5496692" cy="4934639"/>
            <wp:effectExtent l="0" t="0" r="8890" b="0"/>
            <wp:docPr id="14644979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7914" name="Picture 1" descr="A diagram of a computer&#10;&#10;Description automatically generated"/>
                    <pic:cNvPicPr/>
                  </pic:nvPicPr>
                  <pic:blipFill>
                    <a:blip r:embed="rId21"/>
                    <a:stretch>
                      <a:fillRect/>
                    </a:stretch>
                  </pic:blipFill>
                  <pic:spPr>
                    <a:xfrm>
                      <a:off x="0" y="0"/>
                      <a:ext cx="5496692" cy="4934639"/>
                    </a:xfrm>
                    <a:prstGeom prst="rect">
                      <a:avLst/>
                    </a:prstGeom>
                  </pic:spPr>
                </pic:pic>
              </a:graphicData>
            </a:graphic>
          </wp:inline>
        </w:drawing>
      </w:r>
    </w:p>
    <w:p w14:paraId="0A47AB0C" w14:textId="77777777" w:rsidR="000246F5" w:rsidRPr="00A12BC9" w:rsidRDefault="000246F5" w:rsidP="000246F5">
      <w:pPr>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các hành động, mỗi hành động đề xuất thành 1 phương thức/hàm :</w:t>
      </w:r>
    </w:p>
    <w:p w14:paraId="7A79AA85" w14:textId="77777777" w:rsidR="000246F5" w:rsidRPr="00A12BC9" w:rsidRDefault="000246F5"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Xử lý kiểm tra đăng nhập : checkLogin()</w:t>
      </w:r>
    </w:p>
    <w:p w14:paraId="288FB53E" w14:textId="77777777" w:rsidR="000246F5" w:rsidRPr="00A12BC9" w:rsidRDefault="000246F5" w:rsidP="000246F5">
      <w:pPr>
        <w:pStyle w:val="ListParagraph"/>
        <w:widowControl w:val="0"/>
        <w:numPr>
          <w:ilvl w:val="0"/>
          <w:numId w:val="23"/>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username, password</w:t>
      </w:r>
    </w:p>
    <w:p w14:paraId="2C28C7FE" w14:textId="77777777" w:rsidR="000246F5" w:rsidRPr="00A12BC9" w:rsidRDefault="000246F5" w:rsidP="000246F5">
      <w:pPr>
        <w:pStyle w:val="ListParagraph"/>
        <w:widowControl w:val="0"/>
        <w:numPr>
          <w:ilvl w:val="0"/>
          <w:numId w:val="23"/>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đăng nhập thành công hay không, người đăng nhập có vai </w:t>
      </w:r>
      <w:r w:rsidRPr="00A12BC9">
        <w:rPr>
          <w:rFonts w:ascii="Times New Roman" w:hAnsi="Times New Roman" w:cs="Times New Roman"/>
          <w:sz w:val="28"/>
          <w:szCs w:val="28"/>
          <w:lang w:val="vi-VN"/>
        </w:rPr>
        <w:lastRenderedPageBreak/>
        <w:t xml:space="preserve">trò nào để gọi trang chủ tương ứng với vai trò người đó </w:t>
      </w:r>
    </w:p>
    <w:p w14:paraId="338D2527" w14:textId="77777777" w:rsidR="000246F5" w:rsidRPr="00A12BC9" w:rsidRDefault="000246F5" w:rsidP="000246F5">
      <w:pPr>
        <w:pStyle w:val="ListParagraph"/>
        <w:widowControl w:val="0"/>
        <w:numPr>
          <w:ilvl w:val="0"/>
          <w:numId w:val="26"/>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checkLogin() gán cho lớp User</w:t>
      </w:r>
    </w:p>
    <w:p w14:paraId="48D726C1" w14:textId="77777777" w:rsidR="000246F5" w:rsidRPr="00A12BC9" w:rsidRDefault="000246F5"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Lấy thông tin của đối tượng học viên : getHocVien()</w:t>
      </w:r>
    </w:p>
    <w:p w14:paraId="00F68EF0" w14:textId="77777777" w:rsidR="000246F5" w:rsidRPr="00A12BC9" w:rsidRDefault="000246F5" w:rsidP="000246F5">
      <w:pPr>
        <w:pStyle w:val="ListParagraph"/>
        <w:widowControl w:val="0"/>
        <w:numPr>
          <w:ilvl w:val="0"/>
          <w:numId w:val="24"/>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0DD631FB" w14:textId="77777777" w:rsidR="000246F5" w:rsidRPr="00A12BC9" w:rsidRDefault="000246F5" w:rsidP="000246F5">
      <w:pPr>
        <w:pStyle w:val="ListParagraph"/>
        <w:widowControl w:val="0"/>
        <w:numPr>
          <w:ilvl w:val="0"/>
          <w:numId w:val="24"/>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lấy thông tin của học viên </w:t>
      </w:r>
    </w:p>
    <w:p w14:paraId="6D4824C7" w14:textId="77777777" w:rsidR="000246F5" w:rsidRPr="00A12BC9" w:rsidRDefault="000246F5" w:rsidP="000246F5">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03B7CD49" w14:textId="77777777" w:rsidR="000246F5" w:rsidRPr="00A12BC9" w:rsidRDefault="000246F5"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Lưu lại thông tin của học viên : setHocVien()</w:t>
      </w:r>
    </w:p>
    <w:p w14:paraId="3D4B2371" w14:textId="77777777" w:rsidR="000246F5" w:rsidRPr="00A12BC9" w:rsidRDefault="000246F5" w:rsidP="000246F5">
      <w:pPr>
        <w:pStyle w:val="ListParagraph"/>
        <w:widowControl w:val="0"/>
        <w:numPr>
          <w:ilvl w:val="0"/>
          <w:numId w:val="25"/>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đối tượng HocVien</w:t>
      </w:r>
    </w:p>
    <w:p w14:paraId="069B6931" w14:textId="77777777" w:rsidR="000246F5" w:rsidRPr="00A12BC9" w:rsidRDefault="000246F5" w:rsidP="000246F5">
      <w:pPr>
        <w:pStyle w:val="ListParagraph"/>
        <w:widowControl w:val="0"/>
        <w:numPr>
          <w:ilvl w:val="0"/>
          <w:numId w:val="25"/>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lưu lại đối tượng HocVien với id tương ứng vào cơ sở dữ liệu </w:t>
      </w:r>
    </w:p>
    <w:p w14:paraId="131F26B0" w14:textId="77777777" w:rsidR="000246F5" w:rsidRPr="00A12BC9" w:rsidRDefault="000246F5" w:rsidP="000246F5">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2D1BF605" w14:textId="77777777" w:rsidR="000246F5" w:rsidRPr="00A12BC9" w:rsidRDefault="000246F5" w:rsidP="000246F5">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Xem thông tin các lớp mà học viên đã đăng ký : getListOfLopHocVienDangKy ()</w:t>
      </w:r>
    </w:p>
    <w:p w14:paraId="24B9ED9E" w14:textId="77777777" w:rsidR="000246F5" w:rsidRPr="00A12BC9" w:rsidRDefault="000246F5" w:rsidP="000246F5">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0BDD8B09" w14:textId="77777777" w:rsidR="000246F5" w:rsidRPr="00A12BC9" w:rsidRDefault="000246F5" w:rsidP="000246F5">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id các lớp mà học viên đã đăng ký </w:t>
      </w:r>
    </w:p>
    <w:p w14:paraId="687B5228" w14:textId="179E44FD" w:rsidR="000246F5" w:rsidRPr="000246F5" w:rsidRDefault="000246F5" w:rsidP="000246F5">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2A023A76" w14:textId="727AD99A" w:rsidR="00A536DB" w:rsidRDefault="00A536DB" w:rsidP="00A536DB">
      <w:pPr>
        <w:pStyle w:val="ListParagraph"/>
        <w:widowControl w:val="0"/>
        <w:numPr>
          <w:ilvl w:val="0"/>
          <w:numId w:val="9"/>
        </w:numPr>
        <w:tabs>
          <w:tab w:val="left" w:pos="4848"/>
        </w:tabs>
        <w:autoSpaceDE w:val="0"/>
        <w:autoSpaceDN w:val="0"/>
        <w:spacing w:before="1" w:after="0" w:line="276" w:lineRule="auto"/>
        <w:ind w:left="1080"/>
        <w:rPr>
          <w:rFonts w:ascii="Times New Roman" w:hAnsi="Times New Roman" w:cs="Times New Roman"/>
          <w:sz w:val="32"/>
          <w:szCs w:val="32"/>
          <w:lang w:val="vi-VN"/>
        </w:rPr>
      </w:pPr>
      <w:r>
        <w:rPr>
          <w:rFonts w:ascii="Times New Roman" w:hAnsi="Times New Roman" w:cs="Times New Roman"/>
          <w:sz w:val="32"/>
          <w:szCs w:val="32"/>
          <w:lang w:val="vi-VN"/>
        </w:rPr>
        <w:t>Chức năng t</w:t>
      </w:r>
      <w:r w:rsidRPr="00DF3AE1">
        <w:rPr>
          <w:rFonts w:ascii="Times New Roman" w:hAnsi="Times New Roman" w:cs="Times New Roman"/>
          <w:sz w:val="32"/>
          <w:szCs w:val="32"/>
          <w:lang w:val="vi-VN"/>
        </w:rPr>
        <w:t>ìm và chọn đăng ký trực tuyến vào lớp học</w:t>
      </w:r>
    </w:p>
    <w:p w14:paraId="4A09A172" w14:textId="42E9BD9F" w:rsidR="00616798" w:rsidRDefault="00616798" w:rsidP="00616798">
      <w:pPr>
        <w:widowControl w:val="0"/>
        <w:tabs>
          <w:tab w:val="left" w:pos="4848"/>
        </w:tabs>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rPr>
        <w:lastRenderedPageBreak/>
        <w:drawing>
          <wp:inline distT="0" distB="0" distL="0" distR="0" wp14:anchorId="1C1C472B" wp14:editId="23988DB7">
            <wp:extent cx="5943600" cy="6835775"/>
            <wp:effectExtent l="0" t="0" r="0" b="3175"/>
            <wp:docPr id="1810144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439" name="Picture 1" descr="A diagram of a computer&#10;&#10;Description automatically generated"/>
                    <pic:cNvPicPr/>
                  </pic:nvPicPr>
                  <pic:blipFill>
                    <a:blip r:embed="rId22"/>
                    <a:stretch>
                      <a:fillRect/>
                    </a:stretch>
                  </pic:blipFill>
                  <pic:spPr>
                    <a:xfrm>
                      <a:off x="0" y="0"/>
                      <a:ext cx="5943600" cy="6835775"/>
                    </a:xfrm>
                    <a:prstGeom prst="rect">
                      <a:avLst/>
                    </a:prstGeom>
                  </pic:spPr>
                </pic:pic>
              </a:graphicData>
            </a:graphic>
          </wp:inline>
        </w:drawing>
      </w:r>
    </w:p>
    <w:p w14:paraId="24D89C0A" w14:textId="77777777" w:rsidR="00616798" w:rsidRPr="00A12BC9" w:rsidRDefault="00616798" w:rsidP="00616798">
      <w:pPr>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Xét các hành động, mỗi hành động đề xuất thành 1 phương thức/hàm : </w:t>
      </w:r>
    </w:p>
    <w:p w14:paraId="24E6E64E"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Lấy thông tin của đối tượng học viên : getHocVien()</w:t>
      </w:r>
    </w:p>
    <w:p w14:paraId="491DFA6E" w14:textId="77777777" w:rsidR="00616798" w:rsidRPr="00A12BC9" w:rsidRDefault="00616798" w:rsidP="00616798">
      <w:pPr>
        <w:pStyle w:val="ListParagraph"/>
        <w:widowControl w:val="0"/>
        <w:numPr>
          <w:ilvl w:val="0"/>
          <w:numId w:val="24"/>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1E1D1B5D" w14:textId="77777777" w:rsidR="00616798" w:rsidRPr="00A12BC9" w:rsidRDefault="00616798" w:rsidP="00616798">
      <w:pPr>
        <w:pStyle w:val="ListParagraph"/>
        <w:widowControl w:val="0"/>
        <w:numPr>
          <w:ilvl w:val="0"/>
          <w:numId w:val="24"/>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lấy thông tin của học viên </w:t>
      </w:r>
    </w:p>
    <w:p w14:paraId="5DAF8A9C"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32657BFB"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Xem thông tin các lớp mà học viên đã đăng ký : getListOfLopHocVienDangKy ()</w:t>
      </w:r>
    </w:p>
    <w:p w14:paraId="7A5228F1"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3CF9A0CF"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id các lớp mà học viên đã đăng ký </w:t>
      </w:r>
    </w:p>
    <w:p w14:paraId="4F9AF765"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0711C180"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Hàm lưu tạm thời thông tin lớp mà học viên đăng ký : setListOfLopHocVienDangKyTamThoi()</w:t>
      </w:r>
    </w:p>
    <w:p w14:paraId="4F38FCE1"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vào : List&lt;LopDangKy&gt; </w:t>
      </w:r>
    </w:p>
    <w:p w14:paraId="584A121D"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bổ sung lớp mà học viên đăng ký vào danh sách </w:t>
      </w:r>
    </w:p>
    <w:p w14:paraId="2CA5BC3A"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Gán cho lớp ThongTinDangKy </w:t>
      </w:r>
    </w:p>
    <w:p w14:paraId="6D32C0CE"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Cập nhật thông tin các lớp mà học viên đã đăng ký  : getListOfLopHocVienDangKy ()</w:t>
      </w:r>
    </w:p>
    <w:p w14:paraId="4F1B8078"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idLopDangKy</w:t>
      </w:r>
    </w:p>
    <w:p w14:paraId="6D1C4924"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ra : cập nhật thêm lớp đăng ký có id vào danh sách các lớp mà học viên đã đăng ký</w:t>
      </w:r>
    </w:p>
    <w:p w14:paraId="712EEA34"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2FDBBE1C"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Xem danh sách các lớp mà học viên có thể đăng ký : getListOfLopDangKy()</w:t>
      </w:r>
    </w:p>
    <w:p w14:paraId="1C18FD55"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 idChuongTrinhhoc</w:t>
      </w:r>
    </w:p>
    <w:p w14:paraId="05BB7276"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lớp mà học viên có thể đăng ký </w:t>
      </w:r>
    </w:p>
    <w:p w14:paraId="0322BE69"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LopDangKy</w:t>
      </w:r>
    </w:p>
    <w:p w14:paraId="66EF75B1"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Xem danh sách các chương trình học mà học viên có thể đăng ký : getListOfChuongTrinhHoc()</w:t>
      </w:r>
    </w:p>
    <w:p w14:paraId="0B83064F"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3C95CA9C"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chương trình học mà học viên có thể đăng ký trong thời gian đó </w:t>
      </w:r>
    </w:p>
    <w:p w14:paraId="118627A7" w14:textId="069E8C34" w:rsidR="00616798" w:rsidRPr="00616798"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ChuongTrinhHocTrongThoiGian</w:t>
      </w:r>
    </w:p>
    <w:p w14:paraId="349ED07E" w14:textId="55EC2E0E" w:rsidR="00DF3AE1" w:rsidRDefault="00A536DB" w:rsidP="00A536DB">
      <w:pPr>
        <w:pStyle w:val="ListParagraph"/>
        <w:widowControl w:val="0"/>
        <w:numPr>
          <w:ilvl w:val="0"/>
          <w:numId w:val="9"/>
        </w:numPr>
        <w:tabs>
          <w:tab w:val="left" w:pos="4848"/>
        </w:tabs>
        <w:autoSpaceDE w:val="0"/>
        <w:autoSpaceDN w:val="0"/>
        <w:spacing w:before="1" w:after="0" w:line="276" w:lineRule="auto"/>
        <w:ind w:left="1080"/>
        <w:rPr>
          <w:rFonts w:ascii="Times New Roman" w:hAnsi="Times New Roman" w:cs="Times New Roman"/>
          <w:sz w:val="32"/>
          <w:szCs w:val="32"/>
          <w:lang w:val="vi-VN"/>
        </w:rPr>
      </w:pPr>
      <w:r>
        <w:rPr>
          <w:rFonts w:ascii="Times New Roman" w:hAnsi="Times New Roman" w:cs="Times New Roman"/>
          <w:sz w:val="32"/>
          <w:szCs w:val="32"/>
          <w:lang w:val="vi-VN"/>
        </w:rPr>
        <w:t>Chức năng h</w:t>
      </w:r>
      <w:r w:rsidRPr="00DF3AE1">
        <w:rPr>
          <w:rFonts w:ascii="Times New Roman" w:hAnsi="Times New Roman" w:cs="Times New Roman"/>
          <w:sz w:val="32"/>
          <w:szCs w:val="32"/>
          <w:lang w:val="vi-VN"/>
        </w:rPr>
        <w:t>ọc viên thanh toán tiền học tại quầy</w:t>
      </w:r>
    </w:p>
    <w:p w14:paraId="2D2C0362" w14:textId="601E2456" w:rsidR="00616798" w:rsidRPr="00616798" w:rsidRDefault="00616798" w:rsidP="00616798">
      <w:pPr>
        <w:widowControl w:val="0"/>
        <w:tabs>
          <w:tab w:val="left" w:pos="4848"/>
        </w:tabs>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lastRenderedPageBreak/>
        <w:drawing>
          <wp:inline distT="0" distB="0" distL="0" distR="0" wp14:anchorId="7F64DE44" wp14:editId="53C1C857">
            <wp:extent cx="5943600" cy="5167630"/>
            <wp:effectExtent l="0" t="0" r="0" b="0"/>
            <wp:docPr id="3509570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7030" name="Picture 1" descr="A diagram of a computer&#10;&#10;Description automatically generated"/>
                    <pic:cNvPicPr/>
                  </pic:nvPicPr>
                  <pic:blipFill>
                    <a:blip r:embed="rId23"/>
                    <a:stretch>
                      <a:fillRect/>
                    </a:stretch>
                  </pic:blipFill>
                  <pic:spPr>
                    <a:xfrm>
                      <a:off x="0" y="0"/>
                      <a:ext cx="5943600" cy="5167630"/>
                    </a:xfrm>
                    <a:prstGeom prst="rect">
                      <a:avLst/>
                    </a:prstGeom>
                  </pic:spPr>
                </pic:pic>
              </a:graphicData>
            </a:graphic>
          </wp:inline>
        </w:drawing>
      </w:r>
    </w:p>
    <w:p w14:paraId="7ADC7BAE" w14:textId="77777777" w:rsidR="00616798" w:rsidRPr="00A12BC9" w:rsidRDefault="00616798" w:rsidP="00616798">
      <w:pPr>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Xét các hành động, mỗi hành động đề xuất thành 1 phương thức/hàm : </w:t>
      </w:r>
    </w:p>
    <w:p w14:paraId="7781C089"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có tên như yêu cầu : getListOfHocVienByName()</w:t>
      </w:r>
    </w:p>
    <w:p w14:paraId="47C45190"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vào : tên học viên </w:t>
      </w:r>
    </w:p>
    <w:p w14:paraId="5179DCA6"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học viên có chứa kí tự cần tìm </w:t>
      </w:r>
    </w:p>
    <w:p w14:paraId="4B12B641"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27E6AF4F"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Lấy danh sách các hóa đơn đã thanh toán của học viên : getListOfHoaDonDaThanhToan()</w:t>
      </w:r>
    </w:p>
    <w:p w14:paraId="57E03F6B"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50EDBDEB"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hóa đơn mà học viên đã thanh toán </w:t>
      </w:r>
    </w:p>
    <w:p w14:paraId="4B9BB63D"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2FAB2225"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Lấy danh sách các hóa đơn mà học viên chưa thanh toán : getListOfHoaDonChuaThanhToan()</w:t>
      </w:r>
    </w:p>
    <w:p w14:paraId="5349B311"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Tham số vào : idHocVien</w:t>
      </w:r>
    </w:p>
    <w:p w14:paraId="4D6773E8"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hóa đơn mà học viên chưa thanh toán </w:t>
      </w:r>
    </w:p>
    <w:p w14:paraId="14D6783B"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02CF26F6"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Lấy ra thông tin chi tiết của hóa đơn : getHoaDon()</w:t>
      </w:r>
    </w:p>
    <w:p w14:paraId="60164F55"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idHoaDon</w:t>
      </w:r>
    </w:p>
    <w:p w14:paraId="52EE50EA"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thông tin chi tiết của hóa đơn </w:t>
      </w:r>
    </w:p>
    <w:p w14:paraId="1BA2F41B" w14:textId="77777777" w:rsidR="00616798" w:rsidRPr="00A12BC9" w:rsidRDefault="00616798" w:rsidP="00616798">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557B7424" w14:textId="77777777" w:rsidR="00616798" w:rsidRPr="00A12BC9" w:rsidRDefault="00616798" w:rsidP="00616798">
      <w:pPr>
        <w:pStyle w:val="ListParagraph"/>
        <w:widowControl w:val="0"/>
        <w:numPr>
          <w:ilvl w:val="0"/>
          <w:numId w:val="1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Đặt lại trạng thái thanh toán của hóa đơn : setHoaDon()</w:t>
      </w:r>
    </w:p>
    <w:p w14:paraId="7C237C17"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idHoaDon</w:t>
      </w:r>
    </w:p>
    <w:p w14:paraId="785C7796" w14:textId="77777777" w:rsidR="00616798" w:rsidRPr="00A12BC9" w:rsidRDefault="00616798" w:rsidP="00616798">
      <w:pPr>
        <w:pStyle w:val="ListParagraph"/>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Tham số ra : đặt lại trạng thái thanh toán của hóa đơn và lưu vào cơ sở dữ liệu</w:t>
      </w:r>
    </w:p>
    <w:p w14:paraId="316EAA6F" w14:textId="50B2FEBD" w:rsidR="00616798" w:rsidRPr="00E432DE" w:rsidRDefault="00616798" w:rsidP="00E432DE">
      <w:pPr>
        <w:pStyle w:val="ListParagraph"/>
        <w:widowControl w:val="0"/>
        <w:numPr>
          <w:ilvl w:val="0"/>
          <w:numId w:val="22"/>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Gán cho lớp HoaDon </w:t>
      </w:r>
    </w:p>
    <w:p w14:paraId="4C25556E" w14:textId="690BC52F" w:rsidR="00B75A5B" w:rsidRDefault="00DF3AE1" w:rsidP="00B75A5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Biểu đồ giao tiếp pha phân tích</w:t>
      </w:r>
    </w:p>
    <w:p w14:paraId="08D37B96" w14:textId="77777777" w:rsidR="00B75A5B" w:rsidRDefault="00B75A5B" w:rsidP="00E432DE">
      <w:pPr>
        <w:pStyle w:val="ListParagraph"/>
        <w:widowControl w:val="0"/>
        <w:numPr>
          <w:ilvl w:val="0"/>
          <w:numId w:val="14"/>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 xml:space="preserve">Chức năng học viên quản lý thông tin cá nhân </w:t>
      </w:r>
    </w:p>
    <w:p w14:paraId="36C38B56" w14:textId="2BEA8CE4" w:rsidR="002517DA" w:rsidRPr="002517DA" w:rsidRDefault="002517DA" w:rsidP="002517DA">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rPr>
        <w:drawing>
          <wp:inline distT="0" distB="0" distL="0" distR="0" wp14:anchorId="602BC757" wp14:editId="1342D075">
            <wp:extent cx="5943600" cy="4013835"/>
            <wp:effectExtent l="0" t="0" r="0" b="5715"/>
            <wp:docPr id="1450901740" name="Picture 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1740" name="Picture 3" descr="A diagram of a diagram of a 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4013835"/>
                    </a:xfrm>
                    <a:prstGeom prst="rect">
                      <a:avLst/>
                    </a:prstGeom>
                  </pic:spPr>
                </pic:pic>
              </a:graphicData>
            </a:graphic>
          </wp:inline>
        </w:drawing>
      </w:r>
    </w:p>
    <w:p w14:paraId="2E5F83B0" w14:textId="77777777" w:rsidR="00E432DE" w:rsidRPr="00A12BC9" w:rsidRDefault="00E432DE" w:rsidP="00E432DE">
      <w:pPr>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tuần tự dựa theo kịch bản như sau :</w:t>
      </w:r>
    </w:p>
    <w:p w14:paraId="214BB2BC"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HocVien A nhấn vào nút login trên giao diện hệ thống </w:t>
      </w:r>
    </w:p>
    <w:p w14:paraId="701487D2"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GDDangNhap hiển thị cho HocVien</w:t>
      </w:r>
    </w:p>
    <w:p w14:paraId="5EAB85F6"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HocVien nhập username, password và nhấn nút Login</w:t>
      </w:r>
    </w:p>
    <w:p w14:paraId="753F262D"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GDDangNhap gọi tới lớp User</w:t>
      </w:r>
    </w:p>
    <w:p w14:paraId="12A87733"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User thực hiện hàm </w:t>
      </w:r>
      <w:r w:rsidRPr="00A12BC9">
        <w:rPr>
          <w:rFonts w:ascii="Times New Roman" w:hAnsi="Times New Roman" w:cs="Times New Roman"/>
          <w:i/>
          <w:iCs/>
          <w:sz w:val="28"/>
          <w:szCs w:val="28"/>
          <w:lang w:val="vi-VN"/>
        </w:rPr>
        <w:t>checkLogin()</w:t>
      </w:r>
    </w:p>
    <w:p w14:paraId="63F193E6"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User trả về đối tượng dạng HocVien cho GDDangNhap</w:t>
      </w:r>
    </w:p>
    <w:p w14:paraId="45C3DD7C"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GDDangNhap gọi tới lớp HocVien</w:t>
      </w:r>
    </w:p>
    <w:p w14:paraId="0614AC5A"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HV thực hiện hàm </w:t>
      </w:r>
      <w:r w:rsidRPr="00A12BC9">
        <w:rPr>
          <w:rFonts w:ascii="Times New Roman" w:hAnsi="Times New Roman" w:cs="Times New Roman"/>
          <w:i/>
          <w:iCs/>
          <w:sz w:val="28"/>
          <w:szCs w:val="28"/>
          <w:lang w:val="vi-VN"/>
        </w:rPr>
        <w:t>getHocVien()</w:t>
      </w:r>
    </w:p>
    <w:p w14:paraId="6224A50D"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HV trả về đối tượng HV có id được cung cấp</w:t>
      </w:r>
    </w:p>
    <w:p w14:paraId="32DCD1F1"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GDDN gọi tới lớp GDTrangChuHocVien</w:t>
      </w:r>
    </w:p>
    <w:p w14:paraId="5C6EEBCE"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GDTrangChuHocVien hiển thị cho học viên </w:t>
      </w:r>
    </w:p>
    <w:p w14:paraId="26593533"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QuanLyThongTinCaNhan</w:t>
      </w:r>
    </w:p>
    <w:p w14:paraId="475AA691"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GDTrangChuHocVien gọi tới lớp GDQuanLyThongTinCaNhan</w:t>
      </w:r>
    </w:p>
    <w:p w14:paraId="7BB4D5A0"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GDQuanLyThongTinCaNhan gọi tới lớp HocVien</w:t>
      </w:r>
    </w:p>
    <w:p w14:paraId="637449DE"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getHocVien()</w:t>
      </w:r>
      <w:r w:rsidRPr="00A12BC9">
        <w:rPr>
          <w:rFonts w:ascii="Times New Roman" w:hAnsi="Times New Roman" w:cs="Times New Roman"/>
          <w:sz w:val="28"/>
          <w:szCs w:val="28"/>
          <w:lang w:val="vi-VN"/>
        </w:rPr>
        <w:t xml:space="preserve"> với id được cung cấp </w:t>
      </w:r>
    </w:p>
    <w:p w14:paraId="7F42B577"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trả về cho lớp GDQuanLyThongTinCaNhan thông tin chi tiết của học viên với id được cung cấp </w:t>
      </w:r>
    </w:p>
    <w:p w14:paraId="3D38A50B"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GDQuanLyThongTinCaNhan hiển thị cho học viên các thông tin cá nhân của học viên </w:t>
      </w:r>
    </w:p>
    <w:p w14:paraId="412078ED"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thay đổi thông tin cá nhân và nhấn nút save</w:t>
      </w:r>
    </w:p>
    <w:p w14:paraId="15CC0573"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GDQuanLyThongTinCaNhan gọi lớp HocVien </w:t>
      </w:r>
    </w:p>
    <w:p w14:paraId="4EF9CF17"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setHocVien()</w:t>
      </w:r>
    </w:p>
    <w:p w14:paraId="608A75AD"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HocVien trả về kết quả cho lớp GDQuanLyThongTinCaNhan</w:t>
      </w:r>
    </w:p>
    <w:p w14:paraId="3AD16343" w14:textId="77777777" w:rsidR="00E432DE" w:rsidRPr="00A12BC9"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GDQuanLyThongTinCaNhan trả về kết quả cho lớp GDTrangChuHocVien</w:t>
      </w:r>
    </w:p>
    <w:p w14:paraId="619F1117" w14:textId="5B4CE8C6" w:rsidR="00E432DE" w:rsidRPr="00E432DE" w:rsidRDefault="00E432DE" w:rsidP="00E432DE">
      <w:pPr>
        <w:pStyle w:val="ListParagraph"/>
        <w:widowControl w:val="0"/>
        <w:numPr>
          <w:ilvl w:val="0"/>
          <w:numId w:val="27"/>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GDTrangChuHocVien hiển thị cho học viên </w:t>
      </w:r>
    </w:p>
    <w:p w14:paraId="057EDC64" w14:textId="77777777" w:rsidR="00B75A5B" w:rsidRDefault="00B75A5B" w:rsidP="00E432DE">
      <w:pPr>
        <w:pStyle w:val="ListParagraph"/>
        <w:widowControl w:val="0"/>
        <w:numPr>
          <w:ilvl w:val="0"/>
          <w:numId w:val="14"/>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tìm và chọn đăng ký trực tuyến vào lớp học</w:t>
      </w:r>
    </w:p>
    <w:p w14:paraId="09EA1E0B" w14:textId="5D09D64B" w:rsidR="00A71806" w:rsidRPr="00A71806" w:rsidRDefault="00A71806" w:rsidP="00A71806">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lastRenderedPageBreak/>
        <w:drawing>
          <wp:inline distT="0" distB="0" distL="0" distR="0" wp14:anchorId="5D6EE305" wp14:editId="288B92FB">
            <wp:extent cx="5943600" cy="5024120"/>
            <wp:effectExtent l="0" t="0" r="0" b="5080"/>
            <wp:docPr id="22124197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1975" name="Picture 6"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p>
    <w:p w14:paraId="37AB0F99" w14:textId="77777777" w:rsidR="00E432DE" w:rsidRPr="00A12BC9" w:rsidRDefault="00E432DE" w:rsidP="00E432DE">
      <w:pPr>
        <w:widowControl w:val="0"/>
        <w:tabs>
          <w:tab w:val="left" w:pos="4848"/>
        </w:tabs>
        <w:autoSpaceDE w:val="0"/>
        <w:autoSpaceDN w:val="0"/>
        <w:spacing w:before="1" w:after="0" w:line="276" w:lineRule="auto"/>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giao tiếp trên dựa theo kịch bản sau </w:t>
      </w:r>
    </w:p>
    <w:p w14:paraId="38823D1F"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DangKy trên giao diện trang chủ của học viên </w:t>
      </w:r>
    </w:p>
    <w:p w14:paraId="776F8E3F"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w:t>
      </w:r>
      <w:r w:rsidRPr="00A12BC9">
        <w:rPr>
          <w:rFonts w:ascii="Times New Roman" w:hAnsi="Times New Roman" w:cs="Times New Roman"/>
          <w:kern w:val="0"/>
          <w:sz w:val="28"/>
          <w:szCs w:val="28"/>
          <w:lang w:val="vi-VN"/>
          <w14:ligatures w14:val="none"/>
        </w:rPr>
        <w:t>GDTrangChuHocVien</w:t>
      </w:r>
      <w:r w:rsidRPr="00A12BC9">
        <w:rPr>
          <w:rFonts w:ascii="Times New Roman" w:hAnsi="Times New Roman" w:cs="Times New Roman"/>
          <w:sz w:val="28"/>
          <w:szCs w:val="28"/>
          <w:lang w:val="vi-VN"/>
        </w:rPr>
        <w:t xml:space="preserve"> gọi tới lớp GDDangKy</w:t>
      </w:r>
    </w:p>
    <w:p w14:paraId="0DB10BBD"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HocVien</w:t>
      </w:r>
    </w:p>
    <w:p w14:paraId="5C1C0715"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getHocVien()</w:t>
      </w:r>
    </w:p>
    <w:p w14:paraId="3A489E06"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trả về kết quả cho lớp GDDangKy </w:t>
      </w:r>
    </w:p>
    <w:p w14:paraId="0EE32D84"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ThongTinDangKy</w:t>
      </w:r>
    </w:p>
    <w:p w14:paraId="3C55D28E"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ThongTinDangKy thực hiện hàm </w:t>
      </w:r>
      <w:r w:rsidRPr="00A12BC9">
        <w:rPr>
          <w:rFonts w:ascii="Times New Roman" w:hAnsi="Times New Roman" w:cs="Times New Roman"/>
          <w:i/>
          <w:iCs/>
          <w:sz w:val="28"/>
          <w:szCs w:val="28"/>
          <w:lang w:val="vi-VN"/>
        </w:rPr>
        <w:t>getListOfLopHocVienDangKy()</w:t>
      </w:r>
    </w:p>
    <w:p w14:paraId="437B74DE"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ThongTinDangKy trả về kết quả cho lớp GDDangKy</w:t>
      </w:r>
    </w:p>
    <w:p w14:paraId="723F35F9"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 hiển thị giao diện cho nhân viên </w:t>
      </w:r>
    </w:p>
    <w:p w14:paraId="7E067CAD"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DangKyChuongTrinh</w:t>
      </w:r>
    </w:p>
    <w:p w14:paraId="59E9F65A"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GDDangKyChuongTrinh</w:t>
      </w:r>
    </w:p>
    <w:p w14:paraId="7F9CBE1F"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GDDangKyChuongTrinh gọi tới lớp </w:t>
      </w:r>
      <w:r w:rsidRPr="00A12BC9">
        <w:rPr>
          <w:rFonts w:ascii="Times New Roman" w:hAnsi="Times New Roman" w:cs="Times New Roman"/>
          <w:sz w:val="28"/>
          <w:szCs w:val="28"/>
          <w:lang w:val="vi-VN"/>
        </w:rPr>
        <w:lastRenderedPageBreak/>
        <w:t>ChuongTrinhHocTrongThoiGian</w:t>
      </w:r>
    </w:p>
    <w:p w14:paraId="3B36ACE3"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ChuongTrinhHocTrongThoiGian thực hiện hàm </w:t>
      </w:r>
      <w:r w:rsidRPr="00A12BC9">
        <w:rPr>
          <w:rFonts w:ascii="Times New Roman" w:hAnsi="Times New Roman" w:cs="Times New Roman"/>
          <w:i/>
          <w:iCs/>
          <w:sz w:val="28"/>
          <w:szCs w:val="28"/>
          <w:lang w:val="vi-VN"/>
        </w:rPr>
        <w:t>getListOfChuongTrinhHoc()</w:t>
      </w:r>
    </w:p>
    <w:p w14:paraId="3B936398"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ChuongTrinhHocTrongThoiGian trà về kết quả cho lớp GDDangKyChuongTrinh</w:t>
      </w:r>
    </w:p>
    <w:p w14:paraId="2060A3F9"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GDDangKyChuongTrinh hiển thị giao diện cho học viên </w:t>
      </w:r>
    </w:p>
    <w:p w14:paraId="367F548F"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nhấn chọn chương trình học mong muốn </w:t>
      </w:r>
    </w:p>
    <w:p w14:paraId="4DDBC844"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GDDangKyChuongTrinh gọi tới lớp GDDangKyLop</w:t>
      </w:r>
    </w:p>
    <w:p w14:paraId="039EBC23"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gọi tới lớp LopDangKy</w:t>
      </w:r>
    </w:p>
    <w:p w14:paraId="7BA43F9C"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sz w:val="28"/>
          <w:szCs w:val="28"/>
          <w:lang w:val="vi-VN"/>
        </w:rPr>
        <w:t>getListOfLopDangKy()</w:t>
      </w:r>
    </w:p>
    <w:p w14:paraId="67294D03"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LopDangKy trả về kết quả cho GDDangKyLop</w:t>
      </w:r>
    </w:p>
    <w:p w14:paraId="367C6A58"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GDDangKyLop hiển thị giao diện cho học viên </w:t>
      </w:r>
    </w:p>
    <w:p w14:paraId="5E088E47"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lớp học mong muốn </w:t>
      </w:r>
    </w:p>
    <w:p w14:paraId="0947319B"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gọi tới lớp LopDangKy</w:t>
      </w:r>
    </w:p>
    <w:p w14:paraId="0B46CBCC"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sz w:val="28"/>
          <w:szCs w:val="28"/>
          <w:lang w:val="vi-VN"/>
        </w:rPr>
        <w:t>getListOfLopHocVienDangKyTamThoi()</w:t>
      </w:r>
    </w:p>
    <w:p w14:paraId="36050556"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LopDangKy trả về kết quả cho lớp GDDangKyLop</w:t>
      </w:r>
    </w:p>
    <w:p w14:paraId="79AA7EDE"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trả về kết quả cho lớp GDDangKy</w:t>
      </w:r>
    </w:p>
    <w:p w14:paraId="1CD2078E"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GDDangKyLop hiển thị giao diện cho học viên </w:t>
      </w:r>
    </w:p>
    <w:p w14:paraId="4078A4A2"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Save</w:t>
      </w:r>
    </w:p>
    <w:p w14:paraId="6F50B0B8"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GDXacNhan</w:t>
      </w:r>
    </w:p>
    <w:p w14:paraId="059862D5"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trả về giao diện cho học viên </w:t>
      </w:r>
    </w:p>
    <w:p w14:paraId="42142CB7"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Yes</w:t>
      </w:r>
    </w:p>
    <w:p w14:paraId="1B04502F"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GDXacNhan gọi tới lớp LopDangKy</w:t>
      </w:r>
    </w:p>
    <w:p w14:paraId="0F84DD8A"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kern w:val="0"/>
          <w:sz w:val="28"/>
          <w:szCs w:val="28"/>
          <w:lang w:val="vi-VN"/>
          <w14:ligatures w14:val="none"/>
        </w:rPr>
        <w:t>setListOfLopHocVienDangKy()</w:t>
      </w:r>
    </w:p>
    <w:p w14:paraId="7733AF07"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kern w:val="0"/>
          <w:sz w:val="28"/>
          <w:szCs w:val="28"/>
          <w:lang w:val="vi-VN"/>
          <w14:ligatures w14:val="none"/>
        </w:rPr>
        <w:t>Lớp LopDangKy trả về kết quả cho lớp GDXacNhan</w:t>
      </w:r>
    </w:p>
    <w:p w14:paraId="14CE8CB7" w14:textId="77777777" w:rsidR="00E432DE" w:rsidRPr="00A12BC9"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kern w:val="0"/>
          <w:sz w:val="28"/>
          <w:szCs w:val="28"/>
          <w:lang w:val="vi-VN"/>
          <w14:ligatures w14:val="none"/>
        </w:rPr>
        <w:t>Lớp GDXacNhan trả về kết quả cho lớp GDTrangChuHocVien</w:t>
      </w:r>
    </w:p>
    <w:p w14:paraId="4DF5E8B4" w14:textId="4C12BA54" w:rsidR="00E432DE" w:rsidRPr="00E432DE" w:rsidRDefault="00E432DE" w:rsidP="00E432DE">
      <w:pPr>
        <w:pStyle w:val="ListParagraph"/>
        <w:widowControl w:val="0"/>
        <w:numPr>
          <w:ilvl w:val="0"/>
          <w:numId w:val="28"/>
        </w:numPr>
        <w:tabs>
          <w:tab w:val="left" w:pos="4848"/>
        </w:tabs>
        <w:autoSpaceDE w:val="0"/>
        <w:autoSpaceDN w:val="0"/>
        <w:spacing w:before="1" w:after="0" w:line="276" w:lineRule="auto"/>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w:t>
      </w:r>
      <w:r w:rsidRPr="00A12BC9">
        <w:rPr>
          <w:rFonts w:ascii="Times New Roman" w:hAnsi="Times New Roman" w:cs="Times New Roman"/>
          <w:kern w:val="0"/>
          <w:sz w:val="28"/>
          <w:szCs w:val="28"/>
          <w:lang w:val="vi-VN"/>
          <w14:ligatures w14:val="none"/>
        </w:rPr>
        <w:t xml:space="preserve">GDTrangChuHocVien hiển thị cho học viên </w:t>
      </w:r>
    </w:p>
    <w:p w14:paraId="4BB1367B" w14:textId="3438E390" w:rsidR="00DF3AE1" w:rsidRDefault="00B75A5B" w:rsidP="00E432DE">
      <w:pPr>
        <w:pStyle w:val="ListParagraph"/>
        <w:widowControl w:val="0"/>
        <w:numPr>
          <w:ilvl w:val="0"/>
          <w:numId w:val="14"/>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học viên thanh toán tiền học tại quầy</w:t>
      </w:r>
    </w:p>
    <w:p w14:paraId="5D1A7F94" w14:textId="64C05CAD" w:rsidR="00E432DE" w:rsidRPr="00E432DE" w:rsidRDefault="00E432DE" w:rsidP="00E432DE">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lastRenderedPageBreak/>
        <w:drawing>
          <wp:inline distT="0" distB="0" distL="0" distR="0" wp14:anchorId="42B04C03" wp14:editId="3B96D6D7">
            <wp:extent cx="5943600" cy="3931920"/>
            <wp:effectExtent l="0" t="0" r="0" b="0"/>
            <wp:docPr id="328316134"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6134" name="Picture 5" descr="A diagram of a computer syste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092D7D13" w14:textId="77777777" w:rsidR="00E432DE" w:rsidRPr="00A12BC9" w:rsidRDefault="00E432DE" w:rsidP="00E432DE">
      <w:pPr>
        <w:pStyle w:val="ListParagraph"/>
        <w:ind w:left="1080" w:hanging="360"/>
        <w:rPr>
          <w:rFonts w:ascii="Times New Roman" w:hAnsi="Times New Roman" w:cs="Times New Roman"/>
          <w:sz w:val="28"/>
          <w:szCs w:val="28"/>
          <w:lang w:val="vi-VN"/>
        </w:rPr>
      </w:pPr>
      <w:r w:rsidRPr="00A12BC9">
        <w:rPr>
          <w:rFonts w:ascii="Times New Roman" w:hAnsi="Times New Roman" w:cs="Times New Roman"/>
          <w:sz w:val="28"/>
          <w:szCs w:val="28"/>
          <w:lang w:val="vi-VN"/>
        </w:rPr>
        <w:t>Mô tả biểu đồ giao tiếp bên trên :</w:t>
      </w:r>
    </w:p>
    <w:p w14:paraId="3123FB13"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yêu cầu nhân viên thanh toán </w:t>
      </w:r>
    </w:p>
    <w:p w14:paraId="4C63D215"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chọn QuanLyLichSuThanhToan tại GDTrangChuNhanVien</w:t>
      </w:r>
    </w:p>
    <w:p w14:paraId="2C7F42BA"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GDTrangChuNhanVien gọi lớp GDQuanLyLichSuThanhToan</w:t>
      </w:r>
    </w:p>
    <w:p w14:paraId="292F9DE8"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GDQuanLyLichSuThanhToan trả về giao diện cho nhân viên </w:t>
      </w:r>
    </w:p>
    <w:p w14:paraId="22C999EF"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hỏi tên học viên </w:t>
      </w:r>
    </w:p>
    <w:p w14:paraId="2B2338B2"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trả lời nhân viên </w:t>
      </w:r>
    </w:p>
    <w:p w14:paraId="0142DA76"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nhập tên và nhấn nút Find</w:t>
      </w:r>
    </w:p>
    <w:p w14:paraId="7CC39384"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GDQuanLyLichSuThanhToan gọi lớp GDTimHocVien </w:t>
      </w:r>
    </w:p>
    <w:p w14:paraId="75FF2710"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GDTimHocVien gọi tới lớp HocVien </w:t>
      </w:r>
    </w:p>
    <w:p w14:paraId="588A7CC8"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getListOfHocVienByName()</w:t>
      </w:r>
    </w:p>
    <w:p w14:paraId="53E1FB1E"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HocVien trả về kết quả cho lớp GDTimHocVien</w:t>
      </w:r>
    </w:p>
    <w:p w14:paraId="1F6B8E69"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GDTimHocVien trả về giao diện cho nhân viên </w:t>
      </w:r>
    </w:p>
    <w:p w14:paraId="7C4303D2"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chọn vào học viên tương ứng </w:t>
      </w:r>
    </w:p>
    <w:p w14:paraId="31F6798A"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GDTimHocVien gọi tới lớp GDLichSuThanhToan</w:t>
      </w:r>
    </w:p>
    <w:p w14:paraId="57A16C7D"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gọi tới lớp HoaDon </w:t>
      </w:r>
    </w:p>
    <w:p w14:paraId="66CBCA94"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getListOfHoaDonChuaThanhToan()</w:t>
      </w:r>
    </w:p>
    <w:p w14:paraId="3327816F"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GDLichSuThanhToan</w:t>
      </w:r>
    </w:p>
    <w:p w14:paraId="0D9D47DC"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GDLichSuThanhToan gọi tới lớp HoaDon</w:t>
      </w:r>
    </w:p>
    <w:p w14:paraId="65DA6FCD"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 xml:space="preserve">Lớp HoaDon thực hiện hàm </w:t>
      </w:r>
      <w:r w:rsidRPr="00A12BC9">
        <w:rPr>
          <w:rFonts w:ascii="Times New Roman" w:hAnsi="Times New Roman" w:cs="Times New Roman"/>
          <w:i/>
          <w:iCs/>
          <w:sz w:val="28"/>
          <w:szCs w:val="28"/>
          <w:lang w:val="vi-VN"/>
        </w:rPr>
        <w:t>getListOfHoaDonDaThanhToan()</w:t>
      </w:r>
    </w:p>
    <w:p w14:paraId="0800041C"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GDLichSuThanhToan</w:t>
      </w:r>
    </w:p>
    <w:p w14:paraId="03AA6A96"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trả về giao diện cho nhân viên </w:t>
      </w:r>
    </w:p>
    <w:p w14:paraId="3BC7A9C0"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hỏi học viên muốn thanh toán lớp đăng kí nào </w:t>
      </w:r>
    </w:p>
    <w:p w14:paraId="75C7F97F"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trả lời nhân viên </w:t>
      </w:r>
    </w:p>
    <w:p w14:paraId="13BB79AC"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chọn vào hóa đơn tương ứng với lớp đăng kí học viên yêu cầu </w:t>
      </w:r>
    </w:p>
    <w:p w14:paraId="1A376AC4"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gọi tới lớp GDHoaDon </w:t>
      </w:r>
    </w:p>
    <w:p w14:paraId="5B07AC48"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GDHoaDon gọi tới lớp HoaDon</w:t>
      </w:r>
    </w:p>
    <w:p w14:paraId="50692025"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getHoaDon()</w:t>
      </w:r>
    </w:p>
    <w:p w14:paraId="6C030B0C"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trả về kết quả cho lớp GDHoaDon </w:t>
      </w:r>
    </w:p>
    <w:p w14:paraId="4BCBC2DF"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GDHoaDon hiển thị giao diện hóa đơn cho nhân viên </w:t>
      </w:r>
    </w:p>
    <w:p w14:paraId="62FFB40F"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yêu cầu học viên thanh toán </w:t>
      </w:r>
    </w:p>
    <w:p w14:paraId="06AB957E"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w:t>
      </w:r>
    </w:p>
    <w:p w14:paraId="7F92C7C7"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nhấn nút Paid </w:t>
      </w:r>
    </w:p>
    <w:p w14:paraId="3D0728A9"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GDHoaDon gọi đến lớp GDXacNhan</w:t>
      </w:r>
    </w:p>
    <w:p w14:paraId="56AFAF8A"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gọi đến lớp HoaDon </w:t>
      </w:r>
    </w:p>
    <w:p w14:paraId="2CEE1A4D"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setHoaDon()</w:t>
      </w:r>
    </w:p>
    <w:p w14:paraId="4573B54B"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GDXacNhan</w:t>
      </w:r>
    </w:p>
    <w:p w14:paraId="02FED65E" w14:textId="77777777" w:rsidR="00E432DE" w:rsidRPr="00A12BC9"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trả về giao diện của lớp GDTrangChuNhanVien </w:t>
      </w:r>
    </w:p>
    <w:p w14:paraId="276F7809" w14:textId="76E61D2D" w:rsidR="00E432DE" w:rsidRPr="00E432DE" w:rsidRDefault="00E432DE" w:rsidP="00E432DE">
      <w:pPr>
        <w:pStyle w:val="ListParagraph"/>
        <w:numPr>
          <w:ilvl w:val="0"/>
          <w:numId w:val="29"/>
        </w:numPr>
        <w:ind w:left="1080"/>
        <w:rPr>
          <w:rFonts w:ascii="Times New Roman" w:hAnsi="Times New Roman" w:cs="Times New Roman"/>
          <w:sz w:val="28"/>
          <w:szCs w:val="28"/>
          <w:lang w:val="vi-VN"/>
        </w:rPr>
      </w:pPr>
      <w:r w:rsidRPr="00A12BC9">
        <w:rPr>
          <w:rFonts w:ascii="Times New Roman" w:hAnsi="Times New Roman" w:cs="Times New Roman"/>
          <w:sz w:val="28"/>
          <w:szCs w:val="28"/>
          <w:lang w:val="vi-VN"/>
        </w:rPr>
        <w:t>Lớp GDTrangChuNhanVien hiển thị cho nhân viên</w:t>
      </w:r>
    </w:p>
    <w:p w14:paraId="059DF2AB" w14:textId="3A2C1720" w:rsidR="00B75A5B" w:rsidRDefault="00DF3AE1" w:rsidP="00B75A5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Thiết kế lớp thực thể liên quan</w:t>
      </w:r>
    </w:p>
    <w:p w14:paraId="73425405" w14:textId="762E229F" w:rsidR="00127208" w:rsidRDefault="00127208" w:rsidP="00127208">
      <w:pPr>
        <w:rPr>
          <w:rFonts w:ascii="Times New Roman" w:hAnsi="Times New Roman" w:cs="Times New Roman"/>
          <w:sz w:val="32"/>
          <w:szCs w:val="32"/>
        </w:rPr>
      </w:pPr>
      <w:r w:rsidRPr="00A12BC9">
        <w:rPr>
          <w:rFonts w:ascii="Times New Roman" w:hAnsi="Times New Roman" w:cs="Times New Roman"/>
          <w:noProof/>
          <w:sz w:val="28"/>
          <w:szCs w:val="28"/>
          <w:lang w:val="vi-VN"/>
        </w:rPr>
        <w:lastRenderedPageBreak/>
        <w:drawing>
          <wp:inline distT="0" distB="0" distL="0" distR="0" wp14:anchorId="62F314F0" wp14:editId="531DC943">
            <wp:extent cx="5943600" cy="4423410"/>
            <wp:effectExtent l="0" t="0" r="0" b="0"/>
            <wp:docPr id="615444546"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4546" name="Picture 2" descr="A diagram of a company&#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inline>
        </w:drawing>
      </w:r>
    </w:p>
    <w:p w14:paraId="6DAEB16E" w14:textId="77777777" w:rsidR="00127208" w:rsidRPr="00A12BC9" w:rsidRDefault="00127208" w:rsidP="00127208">
      <w:pPr>
        <w:pStyle w:val="ListParagraph"/>
        <w:numPr>
          <w:ilvl w:val="0"/>
          <w:numId w:val="17"/>
        </w:numPr>
        <w:ind w:left="108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xml:space="preserve">Bổ sung thuộc tính id cho các lớp không kế thừa từ các lớp khác. Các lớp được bổ sung thuộc tính id là : User, LopDangKy, ThongTinDangKy, HoaDon, MotPhienHoc, TietHoc, PhongHoc, ChuongTrinhHocTrongThoiGian, ChuongTrinhHoc, ThoiGianHocCuThe, NamHoc, MuaHoc </w:t>
      </w:r>
    </w:p>
    <w:p w14:paraId="61D9C617" w14:textId="77777777" w:rsidR="00127208" w:rsidRPr="00A12BC9" w:rsidRDefault="00127208" w:rsidP="00127208">
      <w:pPr>
        <w:pStyle w:val="ListParagraph"/>
        <w:numPr>
          <w:ilvl w:val="0"/>
          <w:numId w:val="17"/>
        </w:numPr>
        <w:ind w:left="108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Chuyển dổi các quan hệ dạng association sang aggregation/composition</w:t>
      </w:r>
    </w:p>
    <w:p w14:paraId="7A914761" w14:textId="77777777" w:rsidR="00127208" w:rsidRPr="00A12BC9" w:rsidRDefault="00127208" w:rsidP="00127208">
      <w:pPr>
        <w:pStyle w:val="ListParagraph"/>
        <w:ind w:left="108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Quan hệ giữa HocVien và LopDangKy là n-n, có 1 lớp thực thể trung gian ThongTinDangKy -&gt; quan hệ giữa HocVien và ThongTinDangKy là 1 – n, quan hệ giữa LopDangKy và ThongTinDangKy là 1 – n, HocVien quan hệ lỏng với ThongTinDangKy, LopDangKy quan hệ chặt với ThongTinDangKy</w:t>
      </w:r>
    </w:p>
    <w:p w14:paraId="0E664280" w14:textId="58C88C32" w:rsidR="00127208" w:rsidRPr="00127208" w:rsidRDefault="00127208" w:rsidP="00127208">
      <w:pPr>
        <w:pStyle w:val="ListParagraph"/>
        <w:numPr>
          <w:ilvl w:val="0"/>
          <w:numId w:val="17"/>
        </w:numPr>
        <w:ind w:left="108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xml:space="preserve">Bổ sung thuộc tính đối tượng của các lớp thực thể. </w:t>
      </w:r>
    </w:p>
    <w:p w14:paraId="2A6E2EFA" w14:textId="761A1D26" w:rsidR="00DF3AE1" w:rsidRDefault="00DF3AE1" w:rsidP="00B75A5B">
      <w:pPr>
        <w:pStyle w:val="ListParagraph"/>
        <w:numPr>
          <w:ilvl w:val="0"/>
          <w:numId w:val="3"/>
        </w:numPr>
        <w:rPr>
          <w:rFonts w:ascii="Times New Roman" w:hAnsi="Times New Roman" w:cs="Times New Roman"/>
          <w:sz w:val="32"/>
          <w:szCs w:val="32"/>
        </w:rPr>
      </w:pPr>
      <w:r w:rsidRPr="00B75A5B">
        <w:rPr>
          <w:rFonts w:ascii="Times New Roman" w:hAnsi="Times New Roman" w:cs="Times New Roman"/>
          <w:sz w:val="32"/>
          <w:szCs w:val="32"/>
        </w:rPr>
        <w:t xml:space="preserve">Thiết kế CSDL liên quan </w:t>
      </w:r>
    </w:p>
    <w:p w14:paraId="620C565A" w14:textId="7AC1FB4D" w:rsidR="00127208" w:rsidRPr="00127208" w:rsidRDefault="00127208" w:rsidP="00127208">
      <w:pPr>
        <w:rPr>
          <w:rFonts w:ascii="Times New Roman" w:hAnsi="Times New Roman" w:cs="Times New Roman"/>
          <w:sz w:val="32"/>
          <w:szCs w:val="32"/>
        </w:rPr>
      </w:pPr>
      <w:r w:rsidRPr="00A12BC9">
        <w:rPr>
          <w:rFonts w:ascii="Times New Roman" w:hAnsi="Times New Roman" w:cs="Times New Roman"/>
          <w:noProof/>
        </w:rPr>
        <w:lastRenderedPageBreak/>
        <w:drawing>
          <wp:inline distT="0" distB="0" distL="0" distR="0" wp14:anchorId="7ED2C071" wp14:editId="27556363">
            <wp:extent cx="5943600" cy="2647950"/>
            <wp:effectExtent l="0" t="0" r="0" b="0"/>
            <wp:docPr id="3687247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4728" name="Picture 1" descr="A diagram of a computer&#10;&#10;Description automatically generated"/>
                    <pic:cNvPicPr/>
                  </pic:nvPicPr>
                  <pic:blipFill>
                    <a:blip r:embed="rId28"/>
                    <a:stretch>
                      <a:fillRect/>
                    </a:stretch>
                  </pic:blipFill>
                  <pic:spPr>
                    <a:xfrm>
                      <a:off x="0" y="0"/>
                      <a:ext cx="5943600" cy="2647950"/>
                    </a:xfrm>
                    <a:prstGeom prst="rect">
                      <a:avLst/>
                    </a:prstGeom>
                  </pic:spPr>
                </pic:pic>
              </a:graphicData>
            </a:graphic>
          </wp:inline>
        </w:drawing>
      </w:r>
    </w:p>
    <w:p w14:paraId="497D9E11" w14:textId="77777777" w:rsidR="00127208" w:rsidRPr="00A12BC9" w:rsidRDefault="00127208" w:rsidP="00127208">
      <w:pPr>
        <w:pStyle w:val="ListParagraph"/>
        <w:numPr>
          <w:ilvl w:val="0"/>
          <w:numId w:val="30"/>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Mỗi thực thể đề xuất một bảng tương ứng :</w:t>
      </w:r>
    </w:p>
    <w:p w14:paraId="7325BDA0"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User -&gt; tblUser</w:t>
      </w:r>
    </w:p>
    <w:p w14:paraId="09E89FF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HocVien -&gt; tblHocVien</w:t>
      </w:r>
    </w:p>
    <w:p w14:paraId="3C4D4528"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GiaoVien -&gt; tblGiaoVien</w:t>
      </w:r>
    </w:p>
    <w:p w14:paraId="7B62F07C"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NhanVien-&gt; tblNhanVien</w:t>
      </w:r>
    </w:p>
    <w:p w14:paraId="1DB0C6E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LopDangKy -&gt; tblLopDangKy</w:t>
      </w:r>
    </w:p>
    <w:p w14:paraId="21CB3727"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ThongTinDangKy -&gt; tblThongTinDangKy</w:t>
      </w:r>
    </w:p>
    <w:p w14:paraId="0C0FA598"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HoaDon -&gt; tblHoaDon</w:t>
      </w:r>
    </w:p>
    <w:p w14:paraId="4F506433"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PhongHoc -&gt; tblPhongHoc</w:t>
      </w:r>
    </w:p>
    <w:p w14:paraId="5A20EA44"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MotPhienHoc -&gt; tblMotPhienHoc</w:t>
      </w:r>
    </w:p>
    <w:p w14:paraId="3BC82891"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TietHoc -&gt; tblTietHoc</w:t>
      </w:r>
    </w:p>
    <w:p w14:paraId="08C911CE"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ChuongTrinhHocTrongThoiGian -&gt; tblChuongTrinhHocTrongThoiGian</w:t>
      </w:r>
    </w:p>
    <w:p w14:paraId="24BCB81F"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ChuongTrinhHoc -&gt; tblChuongTrinhHoc</w:t>
      </w:r>
    </w:p>
    <w:p w14:paraId="76F03E2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ThoiGianHocCuThe -&gt; tblThoiGianHocCuThe</w:t>
      </w:r>
    </w:p>
    <w:p w14:paraId="798D1D2E"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MuaHoc -&gt; tblMuaHoc</w:t>
      </w:r>
    </w:p>
    <w:p w14:paraId="35A564C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NamHoc -&gt; tblNamHoc</w:t>
      </w:r>
    </w:p>
    <w:p w14:paraId="2517CB89" w14:textId="77777777" w:rsidR="00127208" w:rsidRPr="00A12BC9" w:rsidRDefault="00127208" w:rsidP="00127208">
      <w:pPr>
        <w:pStyle w:val="ListParagraph"/>
        <w:numPr>
          <w:ilvl w:val="0"/>
          <w:numId w:val="30"/>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Đưa thuộc tính không phải đối tượng của lớp thực thể thành thuộc tính của bảng tương ứng:</w:t>
      </w:r>
    </w:p>
    <w:p w14:paraId="1CE804D0"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tblUser : id, name, dateOfBirth, address, phone, email</w:t>
      </w:r>
    </w:p>
    <w:p w14:paraId="0C0D6254"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tblHocVien : idHocVien</w:t>
      </w:r>
    </w:p>
    <w:p w14:paraId="7881DDE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tblGiaoVien : idGiaoVien</w:t>
      </w:r>
    </w:p>
    <w:p w14:paraId="292B836C"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tblNhanVien : idNhanVien</w:t>
      </w:r>
    </w:p>
    <w:p w14:paraId="055D943D"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tblLopDangKy : id, nameChuongTrinh, score, start, end</w:t>
      </w:r>
    </w:p>
    <w:p w14:paraId="720C9F01"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lastRenderedPageBreak/>
        <w:t>+ tblThongTinDangKy : id</w:t>
      </w:r>
    </w:p>
    <w:p w14:paraId="693CE811"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tblHoaDon : id, paidDay, isPaid</w:t>
      </w:r>
    </w:p>
    <w:p w14:paraId="609FB402"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tblPhongHoc : id, room, numberStu</w:t>
      </w:r>
    </w:p>
    <w:p w14:paraId="69C996C7"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tblMotPhienHoc : id</w:t>
      </w:r>
    </w:p>
    <w:p w14:paraId="75AA3944"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tblTietHoc : id, start, end, skill</w:t>
      </w:r>
    </w:p>
    <w:p w14:paraId="1E63D1E7"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tblChuongTrinhHocTrongThoiGian : id</w:t>
      </w:r>
    </w:p>
    <w:p w14:paraId="7678497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tblChuongTrinhHoc : id, name, score</w:t>
      </w:r>
    </w:p>
    <w:p w14:paraId="7FA7E738"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tblThoiGianHocCuThe : id</w:t>
      </w:r>
    </w:p>
    <w:p w14:paraId="675E5324"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tblMuaHoc : id, name, start, end</w:t>
      </w:r>
    </w:p>
    <w:p w14:paraId="28A8796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tblNamHoc : id, name</w:t>
      </w:r>
    </w:p>
    <w:p w14:paraId="6246186B" w14:textId="77777777" w:rsidR="00127208" w:rsidRPr="00A12BC9" w:rsidRDefault="00127208" w:rsidP="00127208">
      <w:pPr>
        <w:pStyle w:val="ListParagraph"/>
        <w:numPr>
          <w:ilvl w:val="0"/>
          <w:numId w:val="30"/>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Chuyển quan hệ số lượng giữa các lớp thực thể thành quan hệ số lượng giữa các bảng:</w:t>
      </w:r>
    </w:p>
    <w:p w14:paraId="36239CF5"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tblUser – 1 tblHocVien</w:t>
      </w:r>
    </w:p>
    <w:p w14:paraId="0F4945EA"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tblUser – 1 tblGiaoVien</w:t>
      </w:r>
    </w:p>
    <w:p w14:paraId="090BCC7F"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tblUser – 1 tblNhanVien</w:t>
      </w:r>
    </w:p>
    <w:p w14:paraId="24B0D73D"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tblHocVien – n tblThongTinDangKy</w:t>
      </w:r>
    </w:p>
    <w:p w14:paraId="2F3E145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tblGiaoVien - n tblThongTinDangKy</w:t>
      </w:r>
    </w:p>
    <w:p w14:paraId="7B9FAEB0"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tblNhanVien – n tblHoaDon</w:t>
      </w:r>
    </w:p>
    <w:p w14:paraId="37FD88A7"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tblLopDangKy – n tblMotPhienHoc</w:t>
      </w:r>
    </w:p>
    <w:p w14:paraId="14704C1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tblThongTinDangKy – 1 tblHoaDon</w:t>
      </w:r>
    </w:p>
    <w:p w14:paraId="33246EB1"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tblPhongHoc – n tblMotPhienHoc</w:t>
      </w:r>
    </w:p>
    <w:p w14:paraId="17B74FB3"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tblTietHoc – n tblMotPhienHoc</w:t>
      </w:r>
    </w:p>
    <w:p w14:paraId="6E793FDF"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tblChuongTrinhHocTrongThoiGian – n tblLopDangKy</w:t>
      </w:r>
    </w:p>
    <w:p w14:paraId="3C94308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tblChuongTrinhHoc – n tblChuongTrinhHocTrongThoiGian</w:t>
      </w:r>
    </w:p>
    <w:p w14:paraId="1C1718F1"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tblThoiGianHocCuThe – n tblChuongTrinhHocTrongThoiGian</w:t>
      </w:r>
    </w:p>
    <w:p w14:paraId="3D24A43A"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tblMuaHoc – n tblThoiGianHocCuThe</w:t>
      </w:r>
    </w:p>
    <w:p w14:paraId="41BD1445"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+ 1 tblNamHoc – n tblThoiGianHocCuThe</w:t>
      </w:r>
    </w:p>
    <w:p w14:paraId="0DBF74AF"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Bổ sung các thuộc tính khóa. Khóa chính được thiết lập với thuộc tính id của các bảng tương ứng. Khóa ngoại được thiết lập cho các bảng :</w:t>
      </w:r>
    </w:p>
    <w:p w14:paraId="04EC1A58"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tblGiaoVien : UserId</w:t>
      </w:r>
    </w:p>
    <w:p w14:paraId="70BB615B"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tblHocVien : UserId</w:t>
      </w:r>
    </w:p>
    <w:p w14:paraId="5F92D386"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tblNhanVien : UserId</w:t>
      </w:r>
    </w:p>
    <w:p w14:paraId="1EC99213"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tblHoaDon : NhanVienUserId, ThongTinDangKyId, HocVienUserId, LopDangKyId</w:t>
      </w:r>
    </w:p>
    <w:p w14:paraId="35F5A6F0"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xml:space="preserve">+ tblLopDangKy : GiaoVienUserId, </w:t>
      </w:r>
      <w:r w:rsidRPr="00127208">
        <w:rPr>
          <w:rFonts w:ascii="Times New Roman" w:hAnsi="Times New Roman" w:cs="Times New Roman"/>
          <w:noProof/>
          <w:kern w:val="0"/>
          <w:sz w:val="28"/>
          <w:szCs w:val="28"/>
          <w:lang w:val="vi-VN"/>
          <w14:ligatures w14:val="none"/>
        </w:rPr>
        <w:t>ChuongTrinhHocTrongThoiGianId</w:t>
      </w:r>
    </w:p>
    <w:p w14:paraId="2C121C55"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t>+ tblThongTinDangKy : HocVienUserId, LopDangKyId</w:t>
      </w:r>
    </w:p>
    <w:p w14:paraId="4DD5A5DF" w14:textId="77777777"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sz w:val="28"/>
          <w:szCs w:val="28"/>
          <w:lang w:val="vi-VN"/>
        </w:rPr>
        <w:lastRenderedPageBreak/>
        <w:t>+ tblMotPhienHoc : PhongHocId, TietHocId, LopDangKyId</w:t>
      </w:r>
    </w:p>
    <w:p w14:paraId="1849304F" w14:textId="77777777" w:rsidR="00127208" w:rsidRPr="00127208" w:rsidRDefault="00127208" w:rsidP="00127208">
      <w:pPr>
        <w:pStyle w:val="ListParagraph"/>
        <w:numPr>
          <w:ilvl w:val="1"/>
          <w:numId w:val="30"/>
        </w:numPr>
        <w:rPr>
          <w:rFonts w:ascii="Times New Roman" w:hAnsi="Times New Roman" w:cs="Times New Roman"/>
          <w:noProof/>
          <w:kern w:val="0"/>
          <w:sz w:val="28"/>
          <w:szCs w:val="28"/>
          <w:lang w:val="vi-VN"/>
          <w14:ligatures w14:val="none"/>
        </w:rPr>
      </w:pPr>
      <w:r w:rsidRPr="00127208">
        <w:rPr>
          <w:rFonts w:ascii="Times New Roman" w:hAnsi="Times New Roman" w:cs="Times New Roman"/>
          <w:noProof/>
          <w:sz w:val="28"/>
          <w:szCs w:val="28"/>
          <w:lang w:val="vi-VN"/>
        </w:rPr>
        <w:t xml:space="preserve">+ </w:t>
      </w:r>
      <w:r w:rsidRPr="00127208">
        <w:rPr>
          <w:rFonts w:ascii="Times New Roman" w:hAnsi="Times New Roman" w:cs="Times New Roman"/>
          <w:noProof/>
          <w:kern w:val="0"/>
          <w:sz w:val="28"/>
          <w:szCs w:val="28"/>
          <w:lang w:val="vi-VN"/>
          <w14:ligatures w14:val="none"/>
        </w:rPr>
        <w:t>tblChuongTrinhHocTrongThoiGian : ChuongTrinhHocId, ThoiGianHocCuTheId</w:t>
      </w:r>
    </w:p>
    <w:p w14:paraId="5B27F92A" w14:textId="0B35DAEE" w:rsidR="00127208" w:rsidRPr="00127208" w:rsidRDefault="00127208" w:rsidP="00127208">
      <w:pPr>
        <w:pStyle w:val="ListParagraph"/>
        <w:numPr>
          <w:ilvl w:val="1"/>
          <w:numId w:val="30"/>
        </w:numPr>
        <w:rPr>
          <w:rFonts w:ascii="Times New Roman" w:hAnsi="Times New Roman" w:cs="Times New Roman"/>
          <w:noProof/>
          <w:sz w:val="28"/>
          <w:szCs w:val="28"/>
          <w:lang w:val="vi-VN"/>
        </w:rPr>
      </w:pPr>
      <w:r w:rsidRPr="00127208">
        <w:rPr>
          <w:rFonts w:ascii="Times New Roman" w:hAnsi="Times New Roman" w:cs="Times New Roman"/>
          <w:noProof/>
          <w:kern w:val="0"/>
          <w:sz w:val="28"/>
          <w:szCs w:val="28"/>
          <w:lang w:val="vi-VN"/>
          <w14:ligatures w14:val="none"/>
        </w:rPr>
        <w:t xml:space="preserve">+ tblThoiGianHocCuThe : MuaHocId, NamHocId </w:t>
      </w:r>
    </w:p>
    <w:p w14:paraId="19B174CA" w14:textId="46657C38" w:rsidR="00B75A5B" w:rsidRPr="00B75A5B" w:rsidRDefault="00DF3AE1" w:rsidP="00B75A5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Thiết kế BD đồ lớp</w:t>
      </w:r>
    </w:p>
    <w:p w14:paraId="64BE83AF" w14:textId="593E546F" w:rsidR="00B75A5B" w:rsidRDefault="00B75A5B" w:rsidP="00B75A5B">
      <w:pPr>
        <w:pStyle w:val="ListParagraph"/>
        <w:widowControl w:val="0"/>
        <w:numPr>
          <w:ilvl w:val="0"/>
          <w:numId w:val="15"/>
        </w:numPr>
        <w:autoSpaceDE w:val="0"/>
        <w:autoSpaceDN w:val="0"/>
        <w:spacing w:before="1" w:after="0" w:line="276" w:lineRule="auto"/>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học viên quản lý thông tin cá nhân</w:t>
      </w:r>
    </w:p>
    <w:p w14:paraId="17FF931B" w14:textId="2F667D02" w:rsidR="00940AE4" w:rsidRPr="00940AE4" w:rsidRDefault="00940AE4" w:rsidP="00940AE4">
      <w:pPr>
        <w:widowControl w:val="0"/>
        <w:autoSpaceDE w:val="0"/>
        <w:autoSpaceDN w:val="0"/>
        <w:spacing w:before="1" w:after="0" w:line="276" w:lineRule="auto"/>
        <w:rPr>
          <w:rFonts w:ascii="Times New Roman" w:hAnsi="Times New Roman" w:cs="Times New Roman"/>
          <w:sz w:val="32"/>
          <w:szCs w:val="32"/>
          <w:lang w:val="vi-VN"/>
        </w:rPr>
      </w:pPr>
      <w:r>
        <w:rPr>
          <w:noProof/>
        </w:rPr>
        <w:drawing>
          <wp:inline distT="0" distB="0" distL="0" distR="0" wp14:anchorId="09D6877A" wp14:editId="000DACF4">
            <wp:extent cx="5943600" cy="6749415"/>
            <wp:effectExtent l="0" t="0" r="0" b="0"/>
            <wp:docPr id="108623946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39463" name="Picture 1" descr="A diagram of a computer program&#10;&#10;Description automatically generated with medium confidence"/>
                    <pic:cNvPicPr/>
                  </pic:nvPicPr>
                  <pic:blipFill>
                    <a:blip r:embed="rId29"/>
                    <a:stretch>
                      <a:fillRect/>
                    </a:stretch>
                  </pic:blipFill>
                  <pic:spPr>
                    <a:xfrm>
                      <a:off x="0" y="0"/>
                      <a:ext cx="5943600" cy="6749415"/>
                    </a:xfrm>
                    <a:prstGeom prst="rect">
                      <a:avLst/>
                    </a:prstGeom>
                  </pic:spPr>
                </pic:pic>
              </a:graphicData>
            </a:graphic>
          </wp:inline>
        </w:drawing>
      </w:r>
    </w:p>
    <w:p w14:paraId="707FAB3C" w14:textId="77777777" w:rsidR="00940AE4" w:rsidRPr="00470809" w:rsidRDefault="00940AE4" w:rsidP="00940AE4">
      <w:pPr>
        <w:pStyle w:val="ListParagraph"/>
        <w:numPr>
          <w:ilvl w:val="0"/>
          <w:numId w:val="31"/>
        </w:numPr>
        <w:tabs>
          <w:tab w:val="left" w:pos="2885"/>
        </w:tabs>
        <w:ind w:left="1080"/>
        <w:rPr>
          <w:rFonts w:ascii="Times New Roman" w:hAnsi="Times New Roman" w:cs="Times New Roman"/>
          <w:sz w:val="28"/>
          <w:szCs w:val="28"/>
        </w:rPr>
      </w:pPr>
      <w:r>
        <w:rPr>
          <w:rFonts w:ascii="Times New Roman" w:hAnsi="Times New Roman" w:cs="Times New Roman"/>
          <w:sz w:val="28"/>
          <w:szCs w:val="28"/>
        </w:rPr>
        <w:lastRenderedPageBreak/>
        <w:t>Hàm</w:t>
      </w:r>
      <w:r>
        <w:rPr>
          <w:rFonts w:ascii="Times New Roman" w:hAnsi="Times New Roman" w:cs="Times New Roman"/>
          <w:sz w:val="28"/>
          <w:szCs w:val="28"/>
          <w:lang w:val="vi-VN"/>
        </w:rPr>
        <w:t xml:space="preserve"> checkLogin() :</w:t>
      </w:r>
    </w:p>
    <w:p w14:paraId="6CD91A73"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username và password, đóng gói thành đối tượng HocVien</w:t>
      </w:r>
    </w:p>
    <w:p w14:paraId="5FD89F24"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đối tượng HocVien</w:t>
      </w:r>
    </w:p>
    <w:p w14:paraId="145E218A"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Gán cho lớp HocVienController</w:t>
      </w:r>
    </w:p>
    <w:p w14:paraId="7A396F77" w14:textId="77777777" w:rsidR="00940AE4" w:rsidRPr="00470809" w:rsidRDefault="00940AE4" w:rsidP="00940AE4">
      <w:pPr>
        <w:pStyle w:val="ListParagraph"/>
        <w:numPr>
          <w:ilvl w:val="0"/>
          <w:numId w:val="31"/>
        </w:numPr>
        <w:tabs>
          <w:tab w:val="left" w:pos="2885"/>
        </w:tabs>
        <w:ind w:left="1080"/>
        <w:rPr>
          <w:rFonts w:ascii="Times New Roman" w:hAnsi="Times New Roman" w:cs="Times New Roman"/>
          <w:sz w:val="28"/>
          <w:szCs w:val="28"/>
        </w:rPr>
      </w:pPr>
      <w:r>
        <w:rPr>
          <w:rFonts w:ascii="Times New Roman" w:hAnsi="Times New Roman" w:cs="Times New Roman"/>
          <w:sz w:val="28"/>
          <w:szCs w:val="28"/>
          <w:lang w:val="vi-VN"/>
        </w:rPr>
        <w:t>Hàm saveHocVien()</w:t>
      </w:r>
    </w:p>
    <w:p w14:paraId="08761B40"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đối tượng HocVien</w:t>
      </w:r>
    </w:p>
    <w:p w14:paraId="360012D5"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3BDF5224"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Gán cho lớp HocVienService</w:t>
      </w:r>
    </w:p>
    <w:p w14:paraId="015F03FA" w14:textId="77777777" w:rsidR="00940AE4" w:rsidRPr="004A7241" w:rsidRDefault="00940AE4" w:rsidP="00940AE4">
      <w:pPr>
        <w:pStyle w:val="ListParagraph"/>
        <w:numPr>
          <w:ilvl w:val="0"/>
          <w:numId w:val="31"/>
        </w:numPr>
        <w:tabs>
          <w:tab w:val="left" w:pos="2885"/>
        </w:tabs>
        <w:ind w:left="1080"/>
        <w:rPr>
          <w:rFonts w:ascii="Times New Roman" w:hAnsi="Times New Roman" w:cs="Times New Roman"/>
          <w:sz w:val="28"/>
          <w:szCs w:val="28"/>
        </w:rPr>
      </w:pPr>
      <w:r>
        <w:rPr>
          <w:rFonts w:ascii="Times New Roman" w:hAnsi="Times New Roman" w:cs="Times New Roman"/>
          <w:sz w:val="28"/>
          <w:szCs w:val="28"/>
          <w:lang w:val="vi-VN"/>
        </w:rPr>
        <w:t xml:space="preserve">Hàm </w:t>
      </w:r>
      <w:r w:rsidRPr="004A7241">
        <w:rPr>
          <w:rFonts w:ascii="Times New Roman" w:hAnsi="Times New Roman" w:cs="Times New Roman"/>
          <w:sz w:val="28"/>
          <w:szCs w:val="28"/>
          <w:lang w:val="vi-VN"/>
        </w:rPr>
        <w:t>findHocVienByUsernameA</w:t>
      </w:r>
      <w:r>
        <w:rPr>
          <w:rFonts w:ascii="Times New Roman" w:hAnsi="Times New Roman" w:cs="Times New Roman"/>
          <w:sz w:val="28"/>
          <w:szCs w:val="28"/>
          <w:lang w:val="vi-VN"/>
        </w:rPr>
        <w:t>ndPassword()</w:t>
      </w:r>
    </w:p>
    <w:p w14:paraId="35283994"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username và password</w:t>
      </w:r>
    </w:p>
    <w:p w14:paraId="6335BF9A" w14:textId="77777777" w:rsidR="00940AE4" w:rsidRDefault="00940AE4" w:rsidP="00940AE4">
      <w:pPr>
        <w:pStyle w:val="ListParagraph"/>
        <w:numPr>
          <w:ilvl w:val="1"/>
          <w:numId w:val="31"/>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đối tượng HocVien</w:t>
      </w:r>
    </w:p>
    <w:p w14:paraId="4D6253F4" w14:textId="5473CA79" w:rsidR="00940AE4" w:rsidRPr="00940AE4" w:rsidRDefault="00940AE4" w:rsidP="00940AE4">
      <w:pPr>
        <w:pStyle w:val="ListParagraph"/>
        <w:numPr>
          <w:ilvl w:val="1"/>
          <w:numId w:val="31"/>
        </w:numPr>
        <w:tabs>
          <w:tab w:val="left" w:pos="2885"/>
        </w:tabs>
        <w:ind w:left="1080"/>
        <w:rPr>
          <w:rFonts w:ascii="Times New Roman" w:hAnsi="Times New Roman" w:cs="Times New Roman"/>
          <w:sz w:val="28"/>
          <w:szCs w:val="28"/>
        </w:rPr>
      </w:pPr>
      <w:r>
        <w:rPr>
          <w:rFonts w:ascii="Times New Roman" w:hAnsi="Times New Roman" w:cs="Times New Roman"/>
          <w:sz w:val="28"/>
          <w:szCs w:val="28"/>
          <w:lang w:val="vi-VN"/>
        </w:rPr>
        <w:t>+ Gán cho lớp HocVienService</w:t>
      </w:r>
    </w:p>
    <w:p w14:paraId="44779EA4" w14:textId="77777777" w:rsidR="00B75A5B" w:rsidRDefault="00B75A5B" w:rsidP="00B75A5B">
      <w:pPr>
        <w:pStyle w:val="ListParagraph"/>
        <w:widowControl w:val="0"/>
        <w:numPr>
          <w:ilvl w:val="0"/>
          <w:numId w:val="15"/>
        </w:numPr>
        <w:autoSpaceDE w:val="0"/>
        <w:autoSpaceDN w:val="0"/>
        <w:spacing w:before="1" w:after="0" w:line="276" w:lineRule="auto"/>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tìm và chọn đăng ký trực tuyến vào lớp học</w:t>
      </w:r>
    </w:p>
    <w:p w14:paraId="74BED73A" w14:textId="4E17825A" w:rsidR="00B03AA2" w:rsidRDefault="00B03AA2" w:rsidP="00B03AA2">
      <w:pPr>
        <w:widowControl w:val="0"/>
        <w:autoSpaceDE w:val="0"/>
        <w:autoSpaceDN w:val="0"/>
        <w:spacing w:before="1" w:after="0" w:line="276" w:lineRule="auto"/>
        <w:rPr>
          <w:rFonts w:ascii="Times New Roman" w:hAnsi="Times New Roman" w:cs="Times New Roman"/>
          <w:sz w:val="32"/>
          <w:szCs w:val="32"/>
          <w:lang w:val="vi-VN"/>
        </w:rPr>
      </w:pPr>
      <w:r>
        <w:rPr>
          <w:noProof/>
        </w:rPr>
        <w:lastRenderedPageBreak/>
        <w:drawing>
          <wp:inline distT="0" distB="0" distL="0" distR="0" wp14:anchorId="76F0A5D0" wp14:editId="3DE61B4A">
            <wp:extent cx="5943600" cy="7534910"/>
            <wp:effectExtent l="0" t="0" r="0" b="8890"/>
            <wp:docPr id="411795615"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5615" name="Picture 1" descr="A diagram of a computer flowchart&#10;&#10;Description automatically generated"/>
                    <pic:cNvPicPr/>
                  </pic:nvPicPr>
                  <pic:blipFill>
                    <a:blip r:embed="rId30"/>
                    <a:stretch>
                      <a:fillRect/>
                    </a:stretch>
                  </pic:blipFill>
                  <pic:spPr>
                    <a:xfrm>
                      <a:off x="0" y="0"/>
                      <a:ext cx="5943600" cy="7534910"/>
                    </a:xfrm>
                    <a:prstGeom prst="rect">
                      <a:avLst/>
                    </a:prstGeom>
                  </pic:spPr>
                </pic:pic>
              </a:graphicData>
            </a:graphic>
          </wp:inline>
        </w:drawing>
      </w:r>
    </w:p>
    <w:p w14:paraId="31BE933A"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getListOfLopHoc</w:t>
      </w:r>
      <w:r>
        <w:rPr>
          <w:rFonts w:ascii="Times New Roman" w:hAnsi="Times New Roman" w:cs="Times New Roman"/>
          <w:sz w:val="28"/>
          <w:szCs w:val="28"/>
          <w:lang w:val="vi-VN"/>
        </w:rPr>
        <w:t>VienDangKy()</w:t>
      </w:r>
    </w:p>
    <w:p w14:paraId="7722DB21"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0F3D70A2"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4316C334"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lastRenderedPageBreak/>
        <w:t>+ Gán cho lớp ThongTinDangKyService</w:t>
      </w:r>
    </w:p>
    <w:p w14:paraId="5B4B7F40"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saveListOfLopHocVienDangKy</w:t>
      </w:r>
      <w:r>
        <w:rPr>
          <w:rFonts w:ascii="Times New Roman" w:hAnsi="Times New Roman" w:cs="Times New Roman"/>
          <w:sz w:val="28"/>
          <w:szCs w:val="28"/>
          <w:lang w:val="vi-VN"/>
        </w:rPr>
        <w:t>()</w:t>
      </w:r>
    </w:p>
    <w:p w14:paraId="7A5DA086"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 danh sách đối tượng LopDangKy</w:t>
      </w:r>
    </w:p>
    <w:p w14:paraId="74E4328E"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717477C8"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Gán cho lớp</w:t>
      </w:r>
      <w:r w:rsidRPr="00007066">
        <w:rPr>
          <w:rFonts w:ascii="Times New Roman" w:hAnsi="Times New Roman" w:cs="Times New Roman"/>
          <w:sz w:val="28"/>
          <w:szCs w:val="28"/>
          <w:lang w:val="vi-VN"/>
        </w:rPr>
        <w:t xml:space="preserve"> </w:t>
      </w:r>
      <w:r>
        <w:rPr>
          <w:rFonts w:ascii="Times New Roman" w:hAnsi="Times New Roman" w:cs="Times New Roman"/>
          <w:sz w:val="28"/>
          <w:szCs w:val="28"/>
          <w:lang w:val="vi-VN"/>
        </w:rPr>
        <w:t>ThongTinDangKyService</w:t>
      </w:r>
    </w:p>
    <w:p w14:paraId="1C2419C9"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getListOfLopHocVienDangKyTamThoi</w:t>
      </w:r>
      <w:r>
        <w:rPr>
          <w:rFonts w:ascii="Times New Roman" w:hAnsi="Times New Roman" w:cs="Times New Roman"/>
          <w:sz w:val="28"/>
          <w:szCs w:val="28"/>
          <w:lang w:val="vi-VN"/>
        </w:rPr>
        <w:t>()</w:t>
      </w:r>
    </w:p>
    <w:p w14:paraId="2FFDFDAD"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3DF99E87"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2C43823A"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Gán cho lớp</w:t>
      </w:r>
      <w:r w:rsidRPr="00007066">
        <w:rPr>
          <w:rFonts w:ascii="Times New Roman" w:hAnsi="Times New Roman" w:cs="Times New Roman"/>
          <w:sz w:val="28"/>
          <w:szCs w:val="28"/>
          <w:lang w:val="vi-VN"/>
        </w:rPr>
        <w:t xml:space="preserve"> </w:t>
      </w:r>
      <w:r>
        <w:rPr>
          <w:rFonts w:ascii="Times New Roman" w:hAnsi="Times New Roman" w:cs="Times New Roman"/>
          <w:sz w:val="28"/>
          <w:szCs w:val="28"/>
          <w:lang w:val="vi-VN"/>
        </w:rPr>
        <w:t>ThongTinDangKyService</w:t>
      </w:r>
    </w:p>
    <w:p w14:paraId="34E7B51A"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getListOfChuongTrinh</w:t>
      </w:r>
      <w:r>
        <w:rPr>
          <w:rFonts w:ascii="Times New Roman" w:hAnsi="Times New Roman" w:cs="Times New Roman"/>
          <w:sz w:val="28"/>
          <w:szCs w:val="28"/>
          <w:lang w:val="vi-VN"/>
        </w:rPr>
        <w:t>()</w:t>
      </w:r>
    </w:p>
    <w:p w14:paraId="381B6B9B"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0EFBE5E3"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Đầu ra : danh sách đối tượng </w:t>
      </w:r>
      <w:r w:rsidRPr="00007066">
        <w:rPr>
          <w:rFonts w:ascii="Times New Roman" w:hAnsi="Times New Roman" w:cs="Times New Roman"/>
          <w:sz w:val="28"/>
          <w:szCs w:val="28"/>
          <w:lang w:val="vi-VN"/>
        </w:rPr>
        <w:t>ChuongTrinhHocTrongTG</w:t>
      </w:r>
    </w:p>
    <w:p w14:paraId="70AF015D"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ChuongTrinhHocTrongTGService</w:t>
      </w:r>
    </w:p>
    <w:p w14:paraId="04D44D11"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getLopDangKyById</w:t>
      </w:r>
      <w:r>
        <w:rPr>
          <w:rFonts w:ascii="Times New Roman" w:hAnsi="Times New Roman" w:cs="Times New Roman"/>
          <w:sz w:val="28"/>
          <w:szCs w:val="28"/>
          <w:lang w:val="vi-VN"/>
        </w:rPr>
        <w:t>()</w:t>
      </w:r>
    </w:p>
    <w:p w14:paraId="5F9D3773"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idLopDangKy</w:t>
      </w:r>
    </w:p>
    <w:p w14:paraId="2D653269"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đối tượng LopDangKy</w:t>
      </w:r>
    </w:p>
    <w:p w14:paraId="1E4BB4BF"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LopDangKyService</w:t>
      </w:r>
    </w:p>
    <w:p w14:paraId="5961CB9E"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setListOfLopHocVienDangKyTamThoi</w:t>
      </w:r>
      <w:r>
        <w:rPr>
          <w:rFonts w:ascii="Times New Roman" w:hAnsi="Times New Roman" w:cs="Times New Roman"/>
          <w:sz w:val="28"/>
          <w:szCs w:val="28"/>
          <w:lang w:val="vi-VN"/>
        </w:rPr>
        <w:t>()</w:t>
      </w:r>
    </w:p>
    <w:p w14:paraId="17CD4A23"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39A1DD1C"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11AC3E16" w14:textId="77777777" w:rsidR="00B03AA2" w:rsidRPr="00007066"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LopDangKyService</w:t>
      </w:r>
    </w:p>
    <w:p w14:paraId="17D68D57" w14:textId="77777777" w:rsidR="00B03AA2" w:rsidRDefault="00B03AA2" w:rsidP="00B03AA2">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checkUserBySession</w:t>
      </w:r>
      <w:r>
        <w:rPr>
          <w:rFonts w:ascii="Times New Roman" w:hAnsi="Times New Roman" w:cs="Times New Roman"/>
          <w:sz w:val="28"/>
          <w:szCs w:val="28"/>
          <w:lang w:val="vi-VN"/>
        </w:rPr>
        <w:t>()</w:t>
      </w:r>
    </w:p>
    <w:p w14:paraId="1CF8F0B0"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session thuộc lớp HttpSession</w:t>
      </w:r>
    </w:p>
    <w:p w14:paraId="15365E9D" w14:textId="77777777" w:rsid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65315CB6" w14:textId="037127A8" w:rsidR="00B03AA2" w:rsidRPr="00B03AA2" w:rsidRDefault="00B03AA2" w:rsidP="00B03AA2">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Gán cho lớp HocVienService</w:t>
      </w:r>
    </w:p>
    <w:p w14:paraId="5F2E9906" w14:textId="7BCEB80C" w:rsidR="00B75A5B" w:rsidRDefault="00B75A5B" w:rsidP="00B75A5B">
      <w:pPr>
        <w:pStyle w:val="ListParagraph"/>
        <w:widowControl w:val="0"/>
        <w:numPr>
          <w:ilvl w:val="0"/>
          <w:numId w:val="15"/>
        </w:numPr>
        <w:autoSpaceDE w:val="0"/>
        <w:autoSpaceDN w:val="0"/>
        <w:spacing w:before="1" w:after="0" w:line="276" w:lineRule="auto"/>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học viên thanh toán tiền học tại quầy</w:t>
      </w:r>
    </w:p>
    <w:p w14:paraId="2ACC5632" w14:textId="0DAB1895" w:rsidR="00295709" w:rsidRDefault="00295709" w:rsidP="00295709">
      <w:pPr>
        <w:widowControl w:val="0"/>
        <w:autoSpaceDE w:val="0"/>
        <w:autoSpaceDN w:val="0"/>
        <w:spacing w:before="1" w:after="0" w:line="276" w:lineRule="auto"/>
        <w:rPr>
          <w:rFonts w:ascii="Times New Roman" w:hAnsi="Times New Roman" w:cs="Times New Roman"/>
          <w:sz w:val="32"/>
          <w:szCs w:val="32"/>
          <w:lang w:val="vi-VN"/>
        </w:rPr>
      </w:pPr>
      <w:r>
        <w:rPr>
          <w:noProof/>
        </w:rPr>
        <w:lastRenderedPageBreak/>
        <w:drawing>
          <wp:inline distT="0" distB="0" distL="0" distR="0" wp14:anchorId="77DAD149" wp14:editId="4AC8B0F5">
            <wp:extent cx="5943600" cy="6722110"/>
            <wp:effectExtent l="0" t="0" r="0" b="2540"/>
            <wp:docPr id="147202161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1612" name="Picture 1" descr="A diagram of a computer&#10;&#10;Description automatically generated with medium confidence"/>
                    <pic:cNvPicPr/>
                  </pic:nvPicPr>
                  <pic:blipFill>
                    <a:blip r:embed="rId31"/>
                    <a:stretch>
                      <a:fillRect/>
                    </a:stretch>
                  </pic:blipFill>
                  <pic:spPr>
                    <a:xfrm>
                      <a:off x="0" y="0"/>
                      <a:ext cx="5943600" cy="6722110"/>
                    </a:xfrm>
                    <a:prstGeom prst="rect">
                      <a:avLst/>
                    </a:prstGeom>
                  </pic:spPr>
                </pic:pic>
              </a:graphicData>
            </a:graphic>
          </wp:inline>
        </w:drawing>
      </w:r>
    </w:p>
    <w:p w14:paraId="698F98F4" w14:textId="77777777" w:rsidR="00295709" w:rsidRDefault="00295709" w:rsidP="00295709">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checkUse</w:t>
      </w:r>
      <w:r>
        <w:rPr>
          <w:rFonts w:ascii="Times New Roman" w:hAnsi="Times New Roman" w:cs="Times New Roman"/>
          <w:sz w:val="28"/>
          <w:szCs w:val="28"/>
          <w:lang w:val="vi-VN"/>
        </w:rPr>
        <w:t>rBySession()</w:t>
      </w:r>
    </w:p>
    <w:p w14:paraId="44EBBAAE"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session thuộc lớp HttpSession</w:t>
      </w:r>
    </w:p>
    <w:p w14:paraId="22659096"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2D688922"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NhanVienService</w:t>
      </w:r>
    </w:p>
    <w:p w14:paraId="1E61B180" w14:textId="77777777" w:rsidR="00295709" w:rsidRDefault="00295709" w:rsidP="00295709">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getListOfHoc</w:t>
      </w:r>
      <w:r>
        <w:rPr>
          <w:rFonts w:ascii="Times New Roman" w:hAnsi="Times New Roman" w:cs="Times New Roman"/>
          <w:sz w:val="28"/>
          <w:szCs w:val="28"/>
          <w:lang w:val="vi-VN"/>
        </w:rPr>
        <w:t>VienByName()</w:t>
      </w:r>
    </w:p>
    <w:p w14:paraId="24E32E4E"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name dạng String</w:t>
      </w:r>
    </w:p>
    <w:p w14:paraId="3A741FA8"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lastRenderedPageBreak/>
        <w:t>+ Đầu ra : danh sách đối tượng HocVien</w:t>
      </w:r>
    </w:p>
    <w:p w14:paraId="13EF4826" w14:textId="77777777" w:rsidR="00295709" w:rsidRPr="00923A38"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HocVienService</w:t>
      </w:r>
    </w:p>
    <w:p w14:paraId="5DAFA4A8" w14:textId="77777777" w:rsidR="00295709" w:rsidRDefault="00295709" w:rsidP="00295709">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getListOfHoaDonChuaThanhToan</w:t>
      </w:r>
      <w:r>
        <w:rPr>
          <w:rFonts w:ascii="Times New Roman" w:hAnsi="Times New Roman" w:cs="Times New Roman"/>
          <w:sz w:val="28"/>
          <w:szCs w:val="28"/>
          <w:lang w:val="vi-VN"/>
        </w:rPr>
        <w:t>()</w:t>
      </w:r>
    </w:p>
    <w:p w14:paraId="364CAC7B"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Đầu vào : idHocVien dạng String </w:t>
      </w:r>
    </w:p>
    <w:p w14:paraId="3681B04B"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HoaDon</w:t>
      </w:r>
    </w:p>
    <w:p w14:paraId="2854FD45" w14:textId="77777777" w:rsidR="00295709" w:rsidRPr="00923A38"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5F85199B" w14:textId="77777777" w:rsidR="00295709" w:rsidRDefault="00295709" w:rsidP="00295709">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getListOfHoaD</w:t>
      </w:r>
      <w:r>
        <w:rPr>
          <w:rFonts w:ascii="Times New Roman" w:hAnsi="Times New Roman" w:cs="Times New Roman"/>
          <w:sz w:val="28"/>
          <w:szCs w:val="28"/>
          <w:lang w:val="vi-VN"/>
        </w:rPr>
        <w:t>onDaThanhTo</w:t>
      </w:r>
      <w:r w:rsidRPr="00923A38">
        <w:rPr>
          <w:rFonts w:ascii="Times New Roman" w:hAnsi="Times New Roman" w:cs="Times New Roman"/>
          <w:sz w:val="28"/>
          <w:szCs w:val="28"/>
          <w:lang w:val="vi-VN"/>
        </w:rPr>
        <w:t>an</w:t>
      </w:r>
      <w:r>
        <w:rPr>
          <w:rFonts w:ascii="Times New Roman" w:hAnsi="Times New Roman" w:cs="Times New Roman"/>
          <w:sz w:val="28"/>
          <w:szCs w:val="28"/>
          <w:lang w:val="vi-VN"/>
        </w:rPr>
        <w:t>()</w:t>
      </w:r>
    </w:p>
    <w:p w14:paraId="10342B79"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vào : idHocVien dạng String</w:t>
      </w:r>
    </w:p>
    <w:p w14:paraId="3C748478"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HoaDon</w:t>
      </w:r>
    </w:p>
    <w:p w14:paraId="5D0ABC52" w14:textId="77777777" w:rsidR="00295709" w:rsidRPr="00923A38"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7FE76FA0" w14:textId="77777777" w:rsidR="00295709" w:rsidRDefault="00295709" w:rsidP="00295709">
      <w:pPr>
        <w:pStyle w:val="ListParagraph"/>
        <w:numPr>
          <w:ilvl w:val="0"/>
          <w:numId w:val="17"/>
        </w:numPr>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saveHoaDon</w:t>
      </w:r>
      <w:r>
        <w:rPr>
          <w:rFonts w:ascii="Times New Roman" w:hAnsi="Times New Roman" w:cs="Times New Roman"/>
          <w:sz w:val="28"/>
          <w:szCs w:val="28"/>
          <w:lang w:val="vi-VN"/>
        </w:rPr>
        <w:t>()</w:t>
      </w:r>
    </w:p>
    <w:p w14:paraId="6CB24528"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Đầu vào </w:t>
      </w:r>
      <w:r>
        <w:rPr>
          <w:rFonts w:ascii="Times New Roman" w:hAnsi="Times New Roman" w:cs="Times New Roman"/>
          <w:kern w:val="0"/>
          <w:sz w:val="28"/>
          <w:szCs w:val="28"/>
          <w:lang w:val="vi-VN"/>
          <w14:ligatures w14:val="none"/>
        </w:rPr>
        <w:t>: idHocVien dạng String, idHoaDon dạng int</w:t>
      </w:r>
    </w:p>
    <w:p w14:paraId="0E140F70" w14:textId="77777777" w:rsid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38608308" w14:textId="4C1CB15E" w:rsidR="00295709" w:rsidRPr="00295709" w:rsidRDefault="00295709" w:rsidP="00295709">
      <w:pPr>
        <w:pStyle w:val="ListParagraph"/>
        <w:tabs>
          <w:tab w:val="left" w:pos="2885"/>
        </w:tabs>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2C53D96D" w14:textId="0BAEDB53" w:rsidR="00B75A5B" w:rsidRDefault="00DF3AE1" w:rsidP="00B75A5B">
      <w:pPr>
        <w:pStyle w:val="ListParagraph"/>
        <w:numPr>
          <w:ilvl w:val="0"/>
          <w:numId w:val="3"/>
        </w:numPr>
        <w:rPr>
          <w:rFonts w:ascii="Times New Roman" w:hAnsi="Times New Roman" w:cs="Times New Roman"/>
          <w:sz w:val="32"/>
          <w:szCs w:val="32"/>
        </w:rPr>
      </w:pPr>
      <w:r w:rsidRPr="00B75A5B">
        <w:rPr>
          <w:rFonts w:ascii="Times New Roman" w:hAnsi="Times New Roman" w:cs="Times New Roman"/>
          <w:sz w:val="32"/>
          <w:szCs w:val="32"/>
        </w:rPr>
        <w:t>Thiết kế BD hoạt động</w:t>
      </w:r>
    </w:p>
    <w:p w14:paraId="36B0873A" w14:textId="77777777" w:rsidR="00B75A5B" w:rsidRDefault="00B75A5B" w:rsidP="00B75A5B">
      <w:pPr>
        <w:pStyle w:val="ListParagraph"/>
        <w:widowControl w:val="0"/>
        <w:numPr>
          <w:ilvl w:val="0"/>
          <w:numId w:val="13"/>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 xml:space="preserve">Chức năng học viên quản lý thông tin cá nhân </w:t>
      </w:r>
    </w:p>
    <w:p w14:paraId="3B037B5D" w14:textId="0D2E55EF" w:rsidR="00423F50" w:rsidRPr="00423F50" w:rsidRDefault="00423F50" w:rsidP="00423F50">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sz w:val="28"/>
          <w:szCs w:val="28"/>
          <w:lang w:val="vi-VN"/>
        </w:rPr>
        <w:drawing>
          <wp:inline distT="0" distB="0" distL="0" distR="0" wp14:anchorId="45A358DD" wp14:editId="215E9566">
            <wp:extent cx="5943600" cy="3708400"/>
            <wp:effectExtent l="0" t="0" r="0" b="6350"/>
            <wp:docPr id="151070626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6265" name="Picture 1" descr="A diagram of a chat&#10;&#10;Description automatically generated"/>
                    <pic:cNvPicPr/>
                  </pic:nvPicPr>
                  <pic:blipFill>
                    <a:blip r:embed="rId32"/>
                    <a:stretch>
                      <a:fillRect/>
                    </a:stretch>
                  </pic:blipFill>
                  <pic:spPr>
                    <a:xfrm>
                      <a:off x="0" y="0"/>
                      <a:ext cx="5943600" cy="3708400"/>
                    </a:xfrm>
                    <a:prstGeom prst="rect">
                      <a:avLst/>
                    </a:prstGeom>
                  </pic:spPr>
                </pic:pic>
              </a:graphicData>
            </a:graphic>
          </wp:inline>
        </w:drawing>
      </w:r>
    </w:p>
    <w:p w14:paraId="1E0C6820" w14:textId="77777777" w:rsidR="00B75A5B" w:rsidRDefault="00B75A5B" w:rsidP="00B75A5B">
      <w:pPr>
        <w:pStyle w:val="ListParagraph"/>
        <w:widowControl w:val="0"/>
        <w:numPr>
          <w:ilvl w:val="0"/>
          <w:numId w:val="13"/>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tìm và chọn đăng ký trực tuyến vào lớp học</w:t>
      </w:r>
    </w:p>
    <w:p w14:paraId="61A0564D" w14:textId="68572FEB" w:rsidR="00B03AA2" w:rsidRPr="00B03AA2" w:rsidRDefault="00B03AA2" w:rsidP="00B03AA2">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rPr>
        <w:lastRenderedPageBreak/>
        <w:drawing>
          <wp:inline distT="0" distB="0" distL="0" distR="0" wp14:anchorId="73D63D62" wp14:editId="1DC200EE">
            <wp:extent cx="5943600" cy="4425315"/>
            <wp:effectExtent l="0" t="0" r="0" b="0"/>
            <wp:docPr id="11572013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1317" name="Picture 1" descr="A diagram of a flowchart&#10;&#10;Description automatically generated"/>
                    <pic:cNvPicPr/>
                  </pic:nvPicPr>
                  <pic:blipFill>
                    <a:blip r:embed="rId33"/>
                    <a:stretch>
                      <a:fillRect/>
                    </a:stretch>
                  </pic:blipFill>
                  <pic:spPr>
                    <a:xfrm>
                      <a:off x="0" y="0"/>
                      <a:ext cx="5943600" cy="4425315"/>
                    </a:xfrm>
                    <a:prstGeom prst="rect">
                      <a:avLst/>
                    </a:prstGeom>
                  </pic:spPr>
                </pic:pic>
              </a:graphicData>
            </a:graphic>
          </wp:inline>
        </w:drawing>
      </w:r>
    </w:p>
    <w:p w14:paraId="0E64F273" w14:textId="2D407D1C" w:rsidR="00B75A5B" w:rsidRDefault="00B75A5B" w:rsidP="00B75A5B">
      <w:pPr>
        <w:pStyle w:val="ListParagraph"/>
        <w:widowControl w:val="0"/>
        <w:numPr>
          <w:ilvl w:val="0"/>
          <w:numId w:val="13"/>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học viên thanh toán tiền học tại quầy</w:t>
      </w:r>
    </w:p>
    <w:p w14:paraId="0AD28494" w14:textId="6F7520D4" w:rsidR="00CA6D90" w:rsidRPr="00CA6D90" w:rsidRDefault="00CA6D90" w:rsidP="00CA6D90">
      <w:pPr>
        <w:widowControl w:val="0"/>
        <w:autoSpaceDE w:val="0"/>
        <w:autoSpaceDN w:val="0"/>
        <w:spacing w:before="1" w:after="0" w:line="276" w:lineRule="auto"/>
        <w:rPr>
          <w:rFonts w:ascii="Times New Roman" w:hAnsi="Times New Roman" w:cs="Times New Roman"/>
          <w:sz w:val="32"/>
          <w:szCs w:val="32"/>
          <w:lang w:val="vi-VN"/>
        </w:rPr>
      </w:pPr>
      <w:r w:rsidRPr="00A12BC9">
        <w:rPr>
          <w:rFonts w:ascii="Times New Roman" w:hAnsi="Times New Roman" w:cs="Times New Roman"/>
          <w:noProof/>
        </w:rPr>
        <w:lastRenderedPageBreak/>
        <w:drawing>
          <wp:inline distT="0" distB="0" distL="0" distR="0" wp14:anchorId="7B79672A" wp14:editId="4B0C15B3">
            <wp:extent cx="5943600" cy="5865495"/>
            <wp:effectExtent l="0" t="0" r="0" b="1905"/>
            <wp:docPr id="17753278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7832" name="Picture 1" descr="A diagram of a flowchart&#10;&#10;Description automatically generated"/>
                    <pic:cNvPicPr/>
                  </pic:nvPicPr>
                  <pic:blipFill>
                    <a:blip r:embed="rId34"/>
                    <a:stretch>
                      <a:fillRect/>
                    </a:stretch>
                  </pic:blipFill>
                  <pic:spPr>
                    <a:xfrm>
                      <a:off x="0" y="0"/>
                      <a:ext cx="5943600" cy="5865495"/>
                    </a:xfrm>
                    <a:prstGeom prst="rect">
                      <a:avLst/>
                    </a:prstGeom>
                  </pic:spPr>
                </pic:pic>
              </a:graphicData>
            </a:graphic>
          </wp:inline>
        </w:drawing>
      </w:r>
    </w:p>
    <w:p w14:paraId="583007F5" w14:textId="3B450BBB" w:rsidR="00B75A5B" w:rsidRDefault="00DF3AE1" w:rsidP="00B75A5B">
      <w:pPr>
        <w:pStyle w:val="ListParagraph"/>
        <w:numPr>
          <w:ilvl w:val="0"/>
          <w:numId w:val="3"/>
        </w:numPr>
        <w:rPr>
          <w:rFonts w:ascii="Times New Roman" w:hAnsi="Times New Roman" w:cs="Times New Roman"/>
          <w:sz w:val="32"/>
          <w:szCs w:val="32"/>
        </w:rPr>
      </w:pPr>
      <w:r w:rsidRPr="00A536DB">
        <w:rPr>
          <w:rFonts w:ascii="Times New Roman" w:hAnsi="Times New Roman" w:cs="Times New Roman"/>
          <w:sz w:val="32"/>
          <w:szCs w:val="32"/>
        </w:rPr>
        <w:t>Thiết kế BD tuần tự</w:t>
      </w:r>
    </w:p>
    <w:p w14:paraId="6641C1F0" w14:textId="77777777" w:rsidR="00B75A5B" w:rsidRDefault="00B75A5B" w:rsidP="00B75A5B">
      <w:pPr>
        <w:pStyle w:val="ListParagraph"/>
        <w:widowControl w:val="0"/>
        <w:numPr>
          <w:ilvl w:val="0"/>
          <w:numId w:val="12"/>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 xml:space="preserve">Chức năng học viên quản lý thông tin cá nhân </w:t>
      </w:r>
    </w:p>
    <w:p w14:paraId="423E3A6B" w14:textId="52F256F8" w:rsidR="00423F50" w:rsidRPr="00423F50" w:rsidRDefault="00423F50" w:rsidP="00423F50">
      <w:pPr>
        <w:widowControl w:val="0"/>
        <w:autoSpaceDE w:val="0"/>
        <w:autoSpaceDN w:val="0"/>
        <w:spacing w:before="1" w:after="0" w:line="276" w:lineRule="auto"/>
        <w:rPr>
          <w:rFonts w:ascii="Times New Roman" w:hAnsi="Times New Roman" w:cs="Times New Roman"/>
          <w:sz w:val="32"/>
          <w:szCs w:val="32"/>
          <w:lang w:val="vi-VN"/>
        </w:rPr>
      </w:pPr>
      <w:r>
        <w:rPr>
          <w:noProof/>
        </w:rPr>
        <w:lastRenderedPageBreak/>
        <w:drawing>
          <wp:inline distT="0" distB="0" distL="0" distR="0" wp14:anchorId="35FF4B00" wp14:editId="6F27CA64">
            <wp:extent cx="5943600" cy="4886325"/>
            <wp:effectExtent l="0" t="0" r="0" b="9525"/>
            <wp:docPr id="142697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787" name="Picture 1" descr="A diagram of a diagram&#10;&#10;Description automatically generated"/>
                    <pic:cNvPicPr/>
                  </pic:nvPicPr>
                  <pic:blipFill>
                    <a:blip r:embed="rId35"/>
                    <a:stretch>
                      <a:fillRect/>
                    </a:stretch>
                  </pic:blipFill>
                  <pic:spPr>
                    <a:xfrm>
                      <a:off x="0" y="0"/>
                      <a:ext cx="5943600" cy="4886325"/>
                    </a:xfrm>
                    <a:prstGeom prst="rect">
                      <a:avLst/>
                    </a:prstGeom>
                  </pic:spPr>
                </pic:pic>
              </a:graphicData>
            </a:graphic>
          </wp:inline>
        </w:drawing>
      </w:r>
    </w:p>
    <w:p w14:paraId="12E6E670" w14:textId="77777777" w:rsidR="00B75A5B" w:rsidRDefault="00B75A5B" w:rsidP="00B75A5B">
      <w:pPr>
        <w:pStyle w:val="ListParagraph"/>
        <w:widowControl w:val="0"/>
        <w:numPr>
          <w:ilvl w:val="0"/>
          <w:numId w:val="12"/>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tìm và chọn đăng ký trực tuyến vào lớp học</w:t>
      </w:r>
    </w:p>
    <w:p w14:paraId="17AEA39C" w14:textId="2C1BB73D" w:rsidR="00E477E9" w:rsidRPr="00E477E9" w:rsidRDefault="00E477E9" w:rsidP="00E477E9">
      <w:pPr>
        <w:widowControl w:val="0"/>
        <w:autoSpaceDE w:val="0"/>
        <w:autoSpaceDN w:val="0"/>
        <w:spacing w:before="1" w:after="0" w:line="276" w:lineRule="auto"/>
        <w:rPr>
          <w:rFonts w:ascii="Times New Roman" w:hAnsi="Times New Roman" w:cs="Times New Roman"/>
          <w:sz w:val="32"/>
          <w:szCs w:val="32"/>
          <w:lang w:val="vi-VN"/>
        </w:rPr>
      </w:pPr>
      <w:r>
        <w:rPr>
          <w:noProof/>
        </w:rPr>
        <w:lastRenderedPageBreak/>
        <w:drawing>
          <wp:inline distT="0" distB="0" distL="0" distR="0" wp14:anchorId="3E516ECF" wp14:editId="58F17980">
            <wp:extent cx="5943600" cy="7570470"/>
            <wp:effectExtent l="0" t="0" r="0" b="0"/>
            <wp:docPr id="269973788" name="Picture 1" descr="A white sheet with black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3788" name="Picture 1" descr="A white sheet with black lines and blue dots&#10;&#10;Description automatically generated"/>
                    <pic:cNvPicPr/>
                  </pic:nvPicPr>
                  <pic:blipFill>
                    <a:blip r:embed="rId36"/>
                    <a:stretch>
                      <a:fillRect/>
                    </a:stretch>
                  </pic:blipFill>
                  <pic:spPr>
                    <a:xfrm>
                      <a:off x="0" y="0"/>
                      <a:ext cx="5943600" cy="7570470"/>
                    </a:xfrm>
                    <a:prstGeom prst="rect">
                      <a:avLst/>
                    </a:prstGeom>
                  </pic:spPr>
                </pic:pic>
              </a:graphicData>
            </a:graphic>
          </wp:inline>
        </w:drawing>
      </w:r>
    </w:p>
    <w:p w14:paraId="78A57FB7" w14:textId="03BA088E" w:rsidR="00B75A5B" w:rsidRDefault="00B75A5B" w:rsidP="00B75A5B">
      <w:pPr>
        <w:pStyle w:val="ListParagraph"/>
        <w:widowControl w:val="0"/>
        <w:numPr>
          <w:ilvl w:val="0"/>
          <w:numId w:val="12"/>
        </w:numPr>
        <w:autoSpaceDE w:val="0"/>
        <w:autoSpaceDN w:val="0"/>
        <w:spacing w:before="1" w:after="0" w:line="276" w:lineRule="auto"/>
        <w:ind w:left="1080"/>
        <w:rPr>
          <w:rFonts w:ascii="Times New Roman" w:hAnsi="Times New Roman" w:cs="Times New Roman"/>
          <w:sz w:val="32"/>
          <w:szCs w:val="32"/>
          <w:lang w:val="vi-VN"/>
        </w:rPr>
      </w:pPr>
      <w:r w:rsidRPr="00B75A5B">
        <w:rPr>
          <w:rFonts w:ascii="Times New Roman" w:hAnsi="Times New Roman" w:cs="Times New Roman"/>
          <w:sz w:val="32"/>
          <w:szCs w:val="32"/>
          <w:lang w:val="vi-VN"/>
        </w:rPr>
        <w:t>Chức năng học viên thanh toán tiền học tại quầy</w:t>
      </w:r>
    </w:p>
    <w:p w14:paraId="7F8A56D2" w14:textId="7931AD1F" w:rsidR="00C16D46" w:rsidRPr="0082596F" w:rsidRDefault="0082596F" w:rsidP="0082596F">
      <w:pPr>
        <w:widowControl w:val="0"/>
        <w:autoSpaceDE w:val="0"/>
        <w:autoSpaceDN w:val="0"/>
        <w:spacing w:before="1" w:after="0" w:line="276" w:lineRule="auto"/>
        <w:rPr>
          <w:rFonts w:ascii="Times New Roman" w:hAnsi="Times New Roman" w:cs="Times New Roman"/>
          <w:sz w:val="32"/>
          <w:szCs w:val="32"/>
          <w:lang w:val="vi-VN"/>
        </w:rPr>
      </w:pPr>
      <w:r>
        <w:rPr>
          <w:noProof/>
        </w:rPr>
        <w:lastRenderedPageBreak/>
        <w:drawing>
          <wp:inline distT="0" distB="0" distL="0" distR="0" wp14:anchorId="5BD48586" wp14:editId="03134D4F">
            <wp:extent cx="4411345" cy="8229600"/>
            <wp:effectExtent l="0" t="0" r="8255" b="0"/>
            <wp:docPr id="1901472353" name="Picture 1"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2353" name="Picture 1" descr="A white sheet with black lines&#10;&#10;Description automatically generated"/>
                    <pic:cNvPicPr/>
                  </pic:nvPicPr>
                  <pic:blipFill>
                    <a:blip r:embed="rId37"/>
                    <a:stretch>
                      <a:fillRect/>
                    </a:stretch>
                  </pic:blipFill>
                  <pic:spPr>
                    <a:xfrm>
                      <a:off x="0" y="0"/>
                      <a:ext cx="4411345" cy="8229600"/>
                    </a:xfrm>
                    <a:prstGeom prst="rect">
                      <a:avLst/>
                    </a:prstGeom>
                  </pic:spPr>
                </pic:pic>
              </a:graphicData>
            </a:graphic>
          </wp:inline>
        </w:drawing>
      </w:r>
    </w:p>
    <w:sectPr w:rsidR="00C16D46" w:rsidRPr="0082596F" w:rsidSect="00897293">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DEDE8" w14:textId="77777777" w:rsidR="000D081C" w:rsidRDefault="000D081C" w:rsidP="00897293">
      <w:pPr>
        <w:spacing w:after="0" w:line="240" w:lineRule="auto"/>
      </w:pPr>
      <w:r>
        <w:separator/>
      </w:r>
    </w:p>
  </w:endnote>
  <w:endnote w:type="continuationSeparator" w:id="0">
    <w:p w14:paraId="5C1DE584" w14:textId="77777777" w:rsidR="000D081C" w:rsidRDefault="000D081C" w:rsidP="00897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719067"/>
      <w:docPartObj>
        <w:docPartGallery w:val="Page Numbers (Bottom of Page)"/>
        <w:docPartUnique/>
      </w:docPartObj>
    </w:sdtPr>
    <w:sdtEndPr>
      <w:rPr>
        <w:noProof/>
      </w:rPr>
    </w:sdtEndPr>
    <w:sdtContent>
      <w:p w14:paraId="058C9E0A" w14:textId="6079F68E" w:rsidR="00897293" w:rsidRDefault="008972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882396" w14:textId="77777777" w:rsidR="00897293" w:rsidRDefault="00897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102BE" w14:textId="77777777" w:rsidR="000D081C" w:rsidRDefault="000D081C" w:rsidP="00897293">
      <w:pPr>
        <w:spacing w:after="0" w:line="240" w:lineRule="auto"/>
      </w:pPr>
      <w:r>
        <w:separator/>
      </w:r>
    </w:p>
  </w:footnote>
  <w:footnote w:type="continuationSeparator" w:id="0">
    <w:p w14:paraId="5E4DEFB5" w14:textId="77777777" w:rsidR="000D081C" w:rsidRDefault="000D081C" w:rsidP="008972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22B"/>
    <w:multiLevelType w:val="hybridMultilevel"/>
    <w:tmpl w:val="924CF4D0"/>
    <w:lvl w:ilvl="0" w:tplc="039E387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37DEE"/>
    <w:multiLevelType w:val="hybridMultilevel"/>
    <w:tmpl w:val="A456089C"/>
    <w:lvl w:ilvl="0" w:tplc="039E3870">
      <w:start w:val="1"/>
      <w:numFmt w:val="bullet"/>
      <w:lvlText w:val="-"/>
      <w:lvlJc w:val="left"/>
      <w:pPr>
        <w:ind w:left="796" w:hanging="360"/>
      </w:pPr>
      <w:rPr>
        <w:rFonts w:ascii="Times New Roman" w:eastAsiaTheme="minorEastAsia" w:hAnsi="Times New Roman" w:cs="Times New Roman"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 w15:restartNumberingAfterBreak="0">
    <w:nsid w:val="07822CD0"/>
    <w:multiLevelType w:val="hybridMultilevel"/>
    <w:tmpl w:val="7A2EC57E"/>
    <w:lvl w:ilvl="0" w:tplc="A22E2B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F113A"/>
    <w:multiLevelType w:val="hybridMultilevel"/>
    <w:tmpl w:val="038EB0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4B1DAE"/>
    <w:multiLevelType w:val="hybridMultilevel"/>
    <w:tmpl w:val="DF94CB4E"/>
    <w:lvl w:ilvl="0" w:tplc="3F12F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B0E45"/>
    <w:multiLevelType w:val="hybridMultilevel"/>
    <w:tmpl w:val="ACB072D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6" w15:restartNumberingAfterBreak="0">
    <w:nsid w:val="13B37E23"/>
    <w:multiLevelType w:val="hybridMultilevel"/>
    <w:tmpl w:val="038EB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479FD"/>
    <w:multiLevelType w:val="hybridMultilevel"/>
    <w:tmpl w:val="BC1608FC"/>
    <w:lvl w:ilvl="0" w:tplc="04090001">
      <w:start w:val="1"/>
      <w:numFmt w:val="bullet"/>
      <w:lvlText w:val=""/>
      <w:lvlJc w:val="left"/>
      <w:pPr>
        <w:ind w:left="1516" w:hanging="360"/>
      </w:pPr>
      <w:rPr>
        <w:rFonts w:ascii="Symbol" w:hAnsi="Symbol" w:hint="default"/>
      </w:rPr>
    </w:lvl>
    <w:lvl w:ilvl="1" w:tplc="FFFFFFFF" w:tentative="1">
      <w:start w:val="1"/>
      <w:numFmt w:val="bullet"/>
      <w:lvlText w:val="o"/>
      <w:lvlJc w:val="left"/>
      <w:pPr>
        <w:ind w:left="2236" w:hanging="360"/>
      </w:pPr>
      <w:rPr>
        <w:rFonts w:ascii="Courier New" w:hAnsi="Courier New" w:cs="Courier New" w:hint="default"/>
      </w:rPr>
    </w:lvl>
    <w:lvl w:ilvl="2" w:tplc="FFFFFFFF" w:tentative="1">
      <w:start w:val="1"/>
      <w:numFmt w:val="bullet"/>
      <w:lvlText w:val=""/>
      <w:lvlJc w:val="left"/>
      <w:pPr>
        <w:ind w:left="2956" w:hanging="360"/>
      </w:pPr>
      <w:rPr>
        <w:rFonts w:ascii="Wingdings" w:hAnsi="Wingdings" w:hint="default"/>
      </w:rPr>
    </w:lvl>
    <w:lvl w:ilvl="3" w:tplc="FFFFFFFF" w:tentative="1">
      <w:start w:val="1"/>
      <w:numFmt w:val="bullet"/>
      <w:lvlText w:val=""/>
      <w:lvlJc w:val="left"/>
      <w:pPr>
        <w:ind w:left="3676" w:hanging="360"/>
      </w:pPr>
      <w:rPr>
        <w:rFonts w:ascii="Symbol" w:hAnsi="Symbol" w:hint="default"/>
      </w:rPr>
    </w:lvl>
    <w:lvl w:ilvl="4" w:tplc="FFFFFFFF" w:tentative="1">
      <w:start w:val="1"/>
      <w:numFmt w:val="bullet"/>
      <w:lvlText w:val="o"/>
      <w:lvlJc w:val="left"/>
      <w:pPr>
        <w:ind w:left="4396" w:hanging="360"/>
      </w:pPr>
      <w:rPr>
        <w:rFonts w:ascii="Courier New" w:hAnsi="Courier New" w:cs="Courier New" w:hint="default"/>
      </w:rPr>
    </w:lvl>
    <w:lvl w:ilvl="5" w:tplc="FFFFFFFF" w:tentative="1">
      <w:start w:val="1"/>
      <w:numFmt w:val="bullet"/>
      <w:lvlText w:val=""/>
      <w:lvlJc w:val="left"/>
      <w:pPr>
        <w:ind w:left="5116" w:hanging="360"/>
      </w:pPr>
      <w:rPr>
        <w:rFonts w:ascii="Wingdings" w:hAnsi="Wingdings" w:hint="default"/>
      </w:rPr>
    </w:lvl>
    <w:lvl w:ilvl="6" w:tplc="FFFFFFFF" w:tentative="1">
      <w:start w:val="1"/>
      <w:numFmt w:val="bullet"/>
      <w:lvlText w:val=""/>
      <w:lvlJc w:val="left"/>
      <w:pPr>
        <w:ind w:left="5836" w:hanging="360"/>
      </w:pPr>
      <w:rPr>
        <w:rFonts w:ascii="Symbol" w:hAnsi="Symbol" w:hint="default"/>
      </w:rPr>
    </w:lvl>
    <w:lvl w:ilvl="7" w:tplc="FFFFFFFF" w:tentative="1">
      <w:start w:val="1"/>
      <w:numFmt w:val="bullet"/>
      <w:lvlText w:val="o"/>
      <w:lvlJc w:val="left"/>
      <w:pPr>
        <w:ind w:left="6556" w:hanging="360"/>
      </w:pPr>
      <w:rPr>
        <w:rFonts w:ascii="Courier New" w:hAnsi="Courier New" w:cs="Courier New" w:hint="default"/>
      </w:rPr>
    </w:lvl>
    <w:lvl w:ilvl="8" w:tplc="FFFFFFFF" w:tentative="1">
      <w:start w:val="1"/>
      <w:numFmt w:val="bullet"/>
      <w:lvlText w:val=""/>
      <w:lvlJc w:val="left"/>
      <w:pPr>
        <w:ind w:left="7276" w:hanging="360"/>
      </w:pPr>
      <w:rPr>
        <w:rFonts w:ascii="Wingdings" w:hAnsi="Wingdings" w:hint="default"/>
      </w:rPr>
    </w:lvl>
  </w:abstractNum>
  <w:abstractNum w:abstractNumId="8" w15:restartNumberingAfterBreak="0">
    <w:nsid w:val="15824C08"/>
    <w:multiLevelType w:val="hybridMultilevel"/>
    <w:tmpl w:val="6540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F682D"/>
    <w:multiLevelType w:val="hybridMultilevel"/>
    <w:tmpl w:val="9B688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C5C15"/>
    <w:multiLevelType w:val="hybridMultilevel"/>
    <w:tmpl w:val="C44077BE"/>
    <w:lvl w:ilvl="0" w:tplc="EDCE76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E65E6F"/>
    <w:multiLevelType w:val="hybridMultilevel"/>
    <w:tmpl w:val="2BA2742A"/>
    <w:lvl w:ilvl="0" w:tplc="581209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541FC2"/>
    <w:multiLevelType w:val="hybridMultilevel"/>
    <w:tmpl w:val="34E6B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B61FCC"/>
    <w:multiLevelType w:val="hybridMultilevel"/>
    <w:tmpl w:val="2AB0299E"/>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4" w15:restartNumberingAfterBreak="0">
    <w:nsid w:val="302952F0"/>
    <w:multiLevelType w:val="hybridMultilevel"/>
    <w:tmpl w:val="6ABE997E"/>
    <w:lvl w:ilvl="0" w:tplc="5A54C306">
      <w:numFmt w:val="bullet"/>
      <w:lvlText w:val=""/>
      <w:lvlJc w:val="left"/>
      <w:pPr>
        <w:ind w:left="1156" w:hanging="360"/>
      </w:pPr>
      <w:rPr>
        <w:rFonts w:ascii="Wingdings" w:eastAsiaTheme="minorEastAsia" w:hAnsi="Wingdings" w:cs="Times New Roman" w:hint="default"/>
      </w:rPr>
    </w:lvl>
    <w:lvl w:ilvl="1" w:tplc="04090003">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15" w15:restartNumberingAfterBreak="0">
    <w:nsid w:val="32425857"/>
    <w:multiLevelType w:val="hybridMultilevel"/>
    <w:tmpl w:val="459E5234"/>
    <w:lvl w:ilvl="0" w:tplc="FE0490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244801"/>
    <w:multiLevelType w:val="hybridMultilevel"/>
    <w:tmpl w:val="FFAAE602"/>
    <w:lvl w:ilvl="0" w:tplc="1B249E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874024"/>
    <w:multiLevelType w:val="hybridMultilevel"/>
    <w:tmpl w:val="88C2EA3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18" w15:restartNumberingAfterBreak="0">
    <w:nsid w:val="43345FFF"/>
    <w:multiLevelType w:val="hybridMultilevel"/>
    <w:tmpl w:val="20C2F978"/>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34979E0"/>
    <w:multiLevelType w:val="hybridMultilevel"/>
    <w:tmpl w:val="C6BA8024"/>
    <w:lvl w:ilvl="0" w:tplc="C5A02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F2C23"/>
    <w:multiLevelType w:val="hybridMultilevel"/>
    <w:tmpl w:val="3BD02AFC"/>
    <w:lvl w:ilvl="0" w:tplc="AAF02C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055E6A"/>
    <w:multiLevelType w:val="hybridMultilevel"/>
    <w:tmpl w:val="A65206B8"/>
    <w:lvl w:ilvl="0" w:tplc="039E3870">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5D6AF2"/>
    <w:multiLevelType w:val="hybridMultilevel"/>
    <w:tmpl w:val="A8E85E5A"/>
    <w:lvl w:ilvl="0" w:tplc="66E4C0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6583FA6"/>
    <w:multiLevelType w:val="hybridMultilevel"/>
    <w:tmpl w:val="B5A4CC92"/>
    <w:lvl w:ilvl="0" w:tplc="D9B45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3A02CDB"/>
    <w:multiLevelType w:val="hybridMultilevel"/>
    <w:tmpl w:val="EF0E9F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F0732"/>
    <w:multiLevelType w:val="hybridMultilevel"/>
    <w:tmpl w:val="FD80B5B8"/>
    <w:lvl w:ilvl="0" w:tplc="C64E48BE">
      <w:numFmt w:val="bullet"/>
      <w:lvlText w:val=""/>
      <w:lvlJc w:val="left"/>
      <w:pPr>
        <w:ind w:left="1516" w:hanging="360"/>
      </w:pPr>
      <w:rPr>
        <w:rFonts w:ascii="Wingdings" w:eastAsiaTheme="minorEastAsia" w:hAnsi="Wingdings" w:cs="Times New Roman"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26" w15:restartNumberingAfterBreak="0">
    <w:nsid w:val="6C4200D9"/>
    <w:multiLevelType w:val="hybridMultilevel"/>
    <w:tmpl w:val="72F46690"/>
    <w:lvl w:ilvl="0" w:tplc="C218BD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1104AD8"/>
    <w:multiLevelType w:val="hybridMultilevel"/>
    <w:tmpl w:val="29AE719A"/>
    <w:lvl w:ilvl="0" w:tplc="6ACC9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675FEB"/>
    <w:multiLevelType w:val="hybridMultilevel"/>
    <w:tmpl w:val="E6C84B32"/>
    <w:lvl w:ilvl="0" w:tplc="D7488E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BA1C15"/>
    <w:multiLevelType w:val="hybridMultilevel"/>
    <w:tmpl w:val="9DCE7AA2"/>
    <w:lvl w:ilvl="0" w:tplc="84400E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CD725C5"/>
    <w:multiLevelType w:val="hybridMultilevel"/>
    <w:tmpl w:val="94E24D3E"/>
    <w:lvl w:ilvl="0" w:tplc="B12C99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8495703">
    <w:abstractNumId w:val="30"/>
  </w:num>
  <w:num w:numId="2" w16cid:durableId="570193572">
    <w:abstractNumId w:val="2"/>
  </w:num>
  <w:num w:numId="3" w16cid:durableId="1737320397">
    <w:abstractNumId w:val="24"/>
  </w:num>
  <w:num w:numId="4" w16cid:durableId="2073382145">
    <w:abstractNumId w:val="19"/>
  </w:num>
  <w:num w:numId="5" w16cid:durableId="1540124680">
    <w:abstractNumId w:val="4"/>
  </w:num>
  <w:num w:numId="6" w16cid:durableId="642546702">
    <w:abstractNumId w:val="23"/>
  </w:num>
  <w:num w:numId="7" w16cid:durableId="2015644456">
    <w:abstractNumId w:val="16"/>
  </w:num>
  <w:num w:numId="8" w16cid:durableId="340619262">
    <w:abstractNumId w:val="29"/>
  </w:num>
  <w:num w:numId="9" w16cid:durableId="255333379">
    <w:abstractNumId w:val="26"/>
  </w:num>
  <w:num w:numId="10" w16cid:durableId="231817068">
    <w:abstractNumId w:val="20"/>
  </w:num>
  <w:num w:numId="11" w16cid:durableId="209147128">
    <w:abstractNumId w:val="10"/>
  </w:num>
  <w:num w:numId="12" w16cid:durableId="243493785">
    <w:abstractNumId w:val="11"/>
  </w:num>
  <w:num w:numId="13" w16cid:durableId="693266323">
    <w:abstractNumId w:val="27"/>
  </w:num>
  <w:num w:numId="14" w16cid:durableId="933980653">
    <w:abstractNumId w:val="28"/>
  </w:num>
  <w:num w:numId="15" w16cid:durableId="1691756447">
    <w:abstractNumId w:val="22"/>
  </w:num>
  <w:num w:numId="16" w16cid:durableId="550918386">
    <w:abstractNumId w:val="6"/>
  </w:num>
  <w:num w:numId="17" w16cid:durableId="618220128">
    <w:abstractNumId w:val="1"/>
  </w:num>
  <w:num w:numId="18" w16cid:durableId="1192646549">
    <w:abstractNumId w:val="8"/>
  </w:num>
  <w:num w:numId="19" w16cid:durableId="94793476">
    <w:abstractNumId w:val="3"/>
  </w:num>
  <w:num w:numId="20" w16cid:durableId="1938361789">
    <w:abstractNumId w:val="17"/>
  </w:num>
  <w:num w:numId="21" w16cid:durableId="411706902">
    <w:abstractNumId w:val="5"/>
  </w:num>
  <w:num w:numId="22" w16cid:durableId="581569130">
    <w:abstractNumId w:val="14"/>
  </w:num>
  <w:num w:numId="23" w16cid:durableId="961956550">
    <w:abstractNumId w:val="7"/>
  </w:num>
  <w:num w:numId="24" w16cid:durableId="881399853">
    <w:abstractNumId w:val="13"/>
  </w:num>
  <w:num w:numId="25" w16cid:durableId="386341367">
    <w:abstractNumId w:val="18"/>
  </w:num>
  <w:num w:numId="26" w16cid:durableId="2012834898">
    <w:abstractNumId w:val="25"/>
  </w:num>
  <w:num w:numId="27" w16cid:durableId="549919680">
    <w:abstractNumId w:val="9"/>
  </w:num>
  <w:num w:numId="28" w16cid:durableId="2023313366">
    <w:abstractNumId w:val="12"/>
  </w:num>
  <w:num w:numId="29" w16cid:durableId="332033181">
    <w:abstractNumId w:val="15"/>
  </w:num>
  <w:num w:numId="30" w16cid:durableId="490021019">
    <w:abstractNumId w:val="0"/>
  </w:num>
  <w:num w:numId="31" w16cid:durableId="133499559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192"/>
    <w:rsid w:val="000246F5"/>
    <w:rsid w:val="000D081C"/>
    <w:rsid w:val="00127208"/>
    <w:rsid w:val="002517DA"/>
    <w:rsid w:val="00295709"/>
    <w:rsid w:val="00423F50"/>
    <w:rsid w:val="00497F35"/>
    <w:rsid w:val="00616798"/>
    <w:rsid w:val="0082596F"/>
    <w:rsid w:val="00843258"/>
    <w:rsid w:val="00876BE7"/>
    <w:rsid w:val="00897293"/>
    <w:rsid w:val="00940AE4"/>
    <w:rsid w:val="009E7192"/>
    <w:rsid w:val="00A536DB"/>
    <w:rsid w:val="00A71806"/>
    <w:rsid w:val="00B03AA2"/>
    <w:rsid w:val="00B75A5B"/>
    <w:rsid w:val="00BB1010"/>
    <w:rsid w:val="00C16D46"/>
    <w:rsid w:val="00CA6D90"/>
    <w:rsid w:val="00DF3AE1"/>
    <w:rsid w:val="00E432DE"/>
    <w:rsid w:val="00E477E9"/>
    <w:rsid w:val="00ED2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B97BC"/>
  <w15:chartTrackingRefBased/>
  <w15:docId w15:val="{506E841D-EC15-4355-B8B5-D5652F16F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A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AE1"/>
    <w:pPr>
      <w:ind w:left="720"/>
      <w:contextualSpacing/>
    </w:pPr>
  </w:style>
  <w:style w:type="table" w:styleId="TableGrid">
    <w:name w:val="Table Grid"/>
    <w:basedOn w:val="TableNormal"/>
    <w:uiPriority w:val="39"/>
    <w:rsid w:val="00B75A5B"/>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5A5B"/>
    <w:rPr>
      <w:color w:val="0563C1" w:themeColor="hyperlink"/>
      <w:u w:val="single"/>
    </w:rPr>
  </w:style>
  <w:style w:type="paragraph" w:styleId="Header">
    <w:name w:val="header"/>
    <w:basedOn w:val="Normal"/>
    <w:link w:val="HeaderChar"/>
    <w:uiPriority w:val="99"/>
    <w:unhideWhenUsed/>
    <w:rsid w:val="00897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293"/>
  </w:style>
  <w:style w:type="paragraph" w:styleId="Footer">
    <w:name w:val="footer"/>
    <w:basedOn w:val="Normal"/>
    <w:link w:val="FooterChar"/>
    <w:uiPriority w:val="99"/>
    <w:unhideWhenUsed/>
    <w:rsid w:val="00897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mnk01@gmail.com"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12" Type="http://schemas.openxmlformats.org/officeDocument/2006/relationships/hyperlink" Target="mailto:namnk01@gmail.com"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mailto:namnk01@gmail.com"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namnk@gmail.com" TargetMode="Externa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namnk01@gmail.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namnk@gmail.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namnk01@gmail.com"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39</Pages>
  <Words>4345</Words>
  <Characters>24772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Nam Nguyễn</cp:lastModifiedBy>
  <cp:revision>21</cp:revision>
  <dcterms:created xsi:type="dcterms:W3CDTF">2023-11-23T13:45:00Z</dcterms:created>
  <dcterms:modified xsi:type="dcterms:W3CDTF">2023-11-23T15:12:00Z</dcterms:modified>
</cp:coreProperties>
</file>